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D4D53" w14:textId="1362602F" w:rsidR="00502361" w:rsidRPr="00AE4FB2" w:rsidRDefault="000D5C71" w:rsidP="003E7056">
      <w:pPr>
        <w:rPr>
          <w:rFonts w:ascii="Calibri" w:hAnsi="Calibri"/>
          <w:b/>
          <w:u w:val="single"/>
        </w:rPr>
      </w:pPr>
      <w:bookmarkStart w:id="0" w:name="_GoBack"/>
      <w:bookmarkEnd w:id="0"/>
      <w:r>
        <w:rPr>
          <w:rFonts w:asciiTheme="minorHAnsi" w:hAnsiTheme="minorHAnsi"/>
          <w:b/>
          <w:u w:val="single"/>
        </w:rPr>
        <w:t>WLUSP AGM 2018</w:t>
      </w:r>
      <w:r w:rsidR="003E7056" w:rsidRPr="0049185C">
        <w:rPr>
          <w:rFonts w:asciiTheme="minorHAnsi" w:hAnsiTheme="minorHAnsi"/>
          <w:b/>
          <w:u w:val="single"/>
        </w:rPr>
        <w:t xml:space="preserve"> </w:t>
      </w:r>
    </w:p>
    <w:p w14:paraId="51FB7F41" w14:textId="77777777" w:rsidR="003E7056" w:rsidRPr="00AE4FB2" w:rsidRDefault="003E7056" w:rsidP="003E7056">
      <w:pPr>
        <w:rPr>
          <w:rFonts w:ascii="Calibri" w:hAnsi="Calibri"/>
        </w:rPr>
      </w:pPr>
    </w:p>
    <w:p w14:paraId="3F5C4517" w14:textId="73865D7E" w:rsidR="00EB3D93" w:rsidRPr="00AE4FB2" w:rsidRDefault="009652BC" w:rsidP="009652B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AE4FB2">
        <w:rPr>
          <w:rFonts w:ascii="Calibri" w:hAnsi="Calibri"/>
          <w:lang w:val="en-CA"/>
        </w:rPr>
        <w:t xml:space="preserve">Reception </w:t>
      </w:r>
      <w:r w:rsidR="00B20982" w:rsidRPr="00AE4FB2">
        <w:rPr>
          <w:rFonts w:ascii="Calibri" w:hAnsi="Calibri"/>
          <w:lang w:val="en-CA"/>
        </w:rPr>
        <w:t xml:space="preserve">at </w:t>
      </w:r>
      <w:r w:rsidR="000D5C71" w:rsidRPr="00AE4FB2">
        <w:rPr>
          <w:rFonts w:ascii="Calibri" w:hAnsi="Calibri"/>
          <w:lang w:val="en-CA"/>
        </w:rPr>
        <w:t>6:30</w:t>
      </w:r>
      <w:r w:rsidR="00B20982" w:rsidRPr="00AE4FB2">
        <w:rPr>
          <w:rFonts w:ascii="Calibri" w:hAnsi="Calibri"/>
          <w:lang w:val="en-CA"/>
        </w:rPr>
        <w:t>PM</w:t>
      </w:r>
    </w:p>
    <w:p w14:paraId="73B70277" w14:textId="7A4F7642" w:rsidR="004031BD" w:rsidRPr="00AE4FB2" w:rsidRDefault="00EA6DD1" w:rsidP="009652B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AE4FB2">
        <w:rPr>
          <w:rFonts w:ascii="Calibri" w:hAnsi="Calibri"/>
          <w:lang w:val="en-CA"/>
        </w:rPr>
        <w:t>Call to order at (</w:t>
      </w:r>
      <w:r w:rsidR="000D5C71" w:rsidRPr="00AE4FB2">
        <w:rPr>
          <w:rFonts w:ascii="Calibri" w:hAnsi="Calibri"/>
          <w:lang w:val="en-CA"/>
        </w:rPr>
        <w:t>7:09PM</w:t>
      </w:r>
      <w:r w:rsidR="003839CF" w:rsidRPr="00AE4FB2">
        <w:rPr>
          <w:rFonts w:ascii="Calibri" w:hAnsi="Calibri"/>
          <w:lang w:val="en-CA"/>
        </w:rPr>
        <w:t>)</w:t>
      </w:r>
      <w:r w:rsidR="007D6BF6" w:rsidRPr="00AE4FB2">
        <w:rPr>
          <w:rFonts w:ascii="Calibri" w:hAnsi="Calibri"/>
          <w:lang w:val="en-CA"/>
        </w:rPr>
        <w:t>; Senate and Board C</w:t>
      </w:r>
      <w:r w:rsidR="004031BD" w:rsidRPr="00AE4FB2">
        <w:rPr>
          <w:rFonts w:ascii="Calibri" w:hAnsi="Calibri"/>
          <w:lang w:val="en-CA"/>
        </w:rPr>
        <w:t xml:space="preserve">hamber </w:t>
      </w:r>
      <w:r w:rsidR="007D6BF6" w:rsidRPr="00AE4FB2">
        <w:rPr>
          <w:rFonts w:ascii="Calibri" w:hAnsi="Calibri"/>
          <w:lang w:val="en-CA"/>
        </w:rPr>
        <w:t xml:space="preserve">at WLU </w:t>
      </w:r>
    </w:p>
    <w:p w14:paraId="51D35853" w14:textId="77777777" w:rsidR="009652BC" w:rsidRPr="00AE4FB2" w:rsidRDefault="009652BC" w:rsidP="009652BC">
      <w:pPr>
        <w:pStyle w:val="ListParagraph"/>
        <w:ind w:left="1440"/>
        <w:rPr>
          <w:rFonts w:ascii="Calibri" w:hAnsi="Calibri"/>
        </w:rPr>
      </w:pPr>
    </w:p>
    <w:p w14:paraId="6EE13B47" w14:textId="73B7E38A" w:rsidR="00B20982" w:rsidRPr="00AE4FB2" w:rsidRDefault="009652BC" w:rsidP="00B2098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AE4FB2">
        <w:rPr>
          <w:rFonts w:ascii="Calibri" w:hAnsi="Calibri"/>
          <w:lang w:val="en-CA"/>
        </w:rPr>
        <w:t xml:space="preserve">Approval of </w:t>
      </w:r>
      <w:r w:rsidR="00B20982" w:rsidRPr="00AE4FB2">
        <w:rPr>
          <w:rFonts w:ascii="Calibri" w:hAnsi="Calibri"/>
          <w:lang w:val="en-CA"/>
        </w:rPr>
        <w:t>Secretary</w:t>
      </w:r>
      <w:r w:rsidRPr="00AE4FB2">
        <w:rPr>
          <w:rFonts w:ascii="Calibri" w:hAnsi="Calibri"/>
          <w:lang w:val="en-CA"/>
        </w:rPr>
        <w:t xml:space="preserve"> </w:t>
      </w:r>
      <w:r w:rsidR="000A038C" w:rsidRPr="00AE4FB2">
        <w:rPr>
          <w:rFonts w:ascii="Calibri" w:hAnsi="Calibri"/>
          <w:lang w:val="en-CA"/>
        </w:rPr>
        <w:t xml:space="preserve">– </w:t>
      </w:r>
      <w:r w:rsidR="00703C3B" w:rsidRPr="00AE4FB2">
        <w:rPr>
          <w:rFonts w:ascii="Calibri" w:hAnsi="Calibri"/>
          <w:lang w:val="en-CA"/>
        </w:rPr>
        <w:t>Noa Salamon</w:t>
      </w:r>
    </w:p>
    <w:p w14:paraId="74B4D374" w14:textId="4010ABF6" w:rsidR="00B20982" w:rsidRPr="00AE4FB2" w:rsidRDefault="00B20982" w:rsidP="00B20982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 xml:space="preserve">Motion: </w:t>
      </w:r>
      <w:r w:rsidR="000D5C71" w:rsidRPr="00AE4FB2">
        <w:rPr>
          <w:rFonts w:ascii="Calibri" w:hAnsi="Calibri"/>
        </w:rPr>
        <w:t>Care</w:t>
      </w:r>
    </w:p>
    <w:p w14:paraId="5820F99B" w14:textId="5AA1E1BE" w:rsidR="00B20982" w:rsidRPr="00AE4FB2" w:rsidRDefault="00B20982" w:rsidP="00B20982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 xml:space="preserve">Second: </w:t>
      </w:r>
      <w:r w:rsidR="003839CF" w:rsidRPr="00AE4FB2">
        <w:rPr>
          <w:rFonts w:ascii="Calibri" w:hAnsi="Calibri"/>
        </w:rPr>
        <w:t xml:space="preserve"> </w:t>
      </w:r>
      <w:proofErr w:type="spellStart"/>
      <w:r w:rsidR="000D5C71" w:rsidRPr="00AE4FB2">
        <w:rPr>
          <w:rFonts w:ascii="Calibri" w:hAnsi="Calibri"/>
        </w:rPr>
        <w:t>Manreet</w:t>
      </w:r>
      <w:proofErr w:type="spellEnd"/>
    </w:p>
    <w:p w14:paraId="0414A1E1" w14:textId="1B1E8B34" w:rsidR="00B20982" w:rsidRPr="00AE4FB2" w:rsidRDefault="004031BD" w:rsidP="00B20982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 xml:space="preserve">Approved; all in </w:t>
      </w:r>
      <w:proofErr w:type="spellStart"/>
      <w:r w:rsidRPr="00AE4FB2">
        <w:rPr>
          <w:rFonts w:ascii="Calibri" w:hAnsi="Calibri"/>
        </w:rPr>
        <w:t>favour</w:t>
      </w:r>
      <w:proofErr w:type="spellEnd"/>
      <w:r w:rsidRPr="00AE4FB2">
        <w:rPr>
          <w:rFonts w:ascii="Calibri" w:hAnsi="Calibri"/>
        </w:rPr>
        <w:t xml:space="preserve"> </w:t>
      </w:r>
    </w:p>
    <w:p w14:paraId="7CC770E0" w14:textId="77777777" w:rsidR="00B20982" w:rsidRPr="00AE4FB2" w:rsidRDefault="00B20982" w:rsidP="00B20982">
      <w:pPr>
        <w:rPr>
          <w:rFonts w:ascii="Calibri" w:hAnsi="Calibri"/>
        </w:rPr>
      </w:pPr>
    </w:p>
    <w:p w14:paraId="602B6B7C" w14:textId="69D8B409" w:rsidR="00B20982" w:rsidRPr="00AE4FB2" w:rsidRDefault="003839CF" w:rsidP="009652B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AE4FB2">
        <w:rPr>
          <w:rFonts w:ascii="Calibri" w:hAnsi="Calibri"/>
        </w:rPr>
        <w:t>Approval of Agenda (February 2, 2018</w:t>
      </w:r>
      <w:r w:rsidR="00B20982" w:rsidRPr="00AE4FB2">
        <w:rPr>
          <w:rFonts w:ascii="Calibri" w:hAnsi="Calibri"/>
        </w:rPr>
        <w:t>)</w:t>
      </w:r>
    </w:p>
    <w:p w14:paraId="0CA6B15C" w14:textId="0F5E2D03" w:rsidR="00B20982" w:rsidRPr="00AE4FB2" w:rsidRDefault="00B20982" w:rsidP="00B20982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 xml:space="preserve">Motion: </w:t>
      </w:r>
      <w:r w:rsidR="000D5C71" w:rsidRPr="00AE4FB2">
        <w:rPr>
          <w:rFonts w:ascii="Calibri" w:hAnsi="Calibri"/>
        </w:rPr>
        <w:t>Noa</w:t>
      </w:r>
    </w:p>
    <w:p w14:paraId="2C31D56C" w14:textId="1116D926" w:rsidR="00301484" w:rsidRPr="00AE4FB2" w:rsidRDefault="00B20982" w:rsidP="00301484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 xml:space="preserve">Second: </w:t>
      </w:r>
      <w:r w:rsidR="003839CF" w:rsidRPr="00AE4FB2">
        <w:rPr>
          <w:rFonts w:ascii="Calibri" w:hAnsi="Calibri"/>
        </w:rPr>
        <w:t xml:space="preserve"> </w:t>
      </w:r>
      <w:r w:rsidR="000D5C71" w:rsidRPr="00AE4FB2">
        <w:rPr>
          <w:rFonts w:ascii="Calibri" w:hAnsi="Calibri"/>
        </w:rPr>
        <w:t>Randy</w:t>
      </w:r>
    </w:p>
    <w:p w14:paraId="0ED55386" w14:textId="403F6C1C" w:rsidR="00301484" w:rsidRPr="00AE4FB2" w:rsidRDefault="00301484" w:rsidP="00B20982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 xml:space="preserve">John: Approval of the agenda says 2016 when it should say 2017. </w:t>
      </w:r>
    </w:p>
    <w:p w14:paraId="73706F72" w14:textId="70A110CD" w:rsidR="00B20982" w:rsidRPr="00AE4FB2" w:rsidRDefault="000A038C" w:rsidP="009E0EF6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>Approved</w:t>
      </w:r>
      <w:r w:rsidR="009E0EF6" w:rsidRPr="00AE4FB2">
        <w:rPr>
          <w:rFonts w:ascii="Calibri" w:hAnsi="Calibri"/>
        </w:rPr>
        <w:t xml:space="preserve"> </w:t>
      </w:r>
      <w:r w:rsidRPr="00AE4FB2">
        <w:rPr>
          <w:rFonts w:ascii="Calibri" w:hAnsi="Calibri"/>
        </w:rPr>
        <w:t xml:space="preserve"> </w:t>
      </w:r>
      <w:r w:rsidR="00703C3B" w:rsidRPr="00AE4FB2">
        <w:rPr>
          <w:rFonts w:ascii="Calibri" w:hAnsi="Calibri"/>
        </w:rPr>
        <w:t xml:space="preserve"> (passes, no abstentions)</w:t>
      </w:r>
    </w:p>
    <w:p w14:paraId="6825C941" w14:textId="77777777" w:rsidR="00B20982" w:rsidRPr="00AE4FB2" w:rsidRDefault="00B20982" w:rsidP="00B20982">
      <w:pPr>
        <w:rPr>
          <w:rFonts w:ascii="Calibri" w:hAnsi="Calibri"/>
        </w:rPr>
      </w:pPr>
    </w:p>
    <w:p w14:paraId="2D7464C3" w14:textId="7477DDEB" w:rsidR="00B20982" w:rsidRPr="00AE4FB2" w:rsidRDefault="003839CF" w:rsidP="009652B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AE4FB2">
        <w:rPr>
          <w:rFonts w:ascii="Calibri" w:hAnsi="Calibri"/>
        </w:rPr>
        <w:t>Approval of Minutes (February 1, 2017</w:t>
      </w:r>
      <w:r w:rsidR="00B20982" w:rsidRPr="00AE4FB2">
        <w:rPr>
          <w:rFonts w:ascii="Calibri" w:hAnsi="Calibri"/>
        </w:rPr>
        <w:t>)</w:t>
      </w:r>
    </w:p>
    <w:p w14:paraId="3869333B" w14:textId="3DC8FBBE" w:rsidR="00B20982" w:rsidRPr="00AE4FB2" w:rsidRDefault="00B20982" w:rsidP="00B20982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>Motion:</w:t>
      </w:r>
      <w:r w:rsidR="000A038C" w:rsidRPr="00AE4FB2">
        <w:rPr>
          <w:rFonts w:ascii="Calibri" w:hAnsi="Calibri"/>
        </w:rPr>
        <w:t xml:space="preserve"> </w:t>
      </w:r>
      <w:proofErr w:type="spellStart"/>
      <w:r w:rsidR="00B961C3" w:rsidRPr="00AE4FB2">
        <w:rPr>
          <w:rFonts w:ascii="Calibri" w:hAnsi="Calibri"/>
        </w:rPr>
        <w:t>Shyenne</w:t>
      </w:r>
      <w:proofErr w:type="spellEnd"/>
    </w:p>
    <w:p w14:paraId="29346CFF" w14:textId="118511CC" w:rsidR="00B20982" w:rsidRPr="00AE4FB2" w:rsidRDefault="00B20982" w:rsidP="00B20982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>Second:</w:t>
      </w:r>
      <w:r w:rsidR="000D5C71" w:rsidRPr="00AE4FB2">
        <w:rPr>
          <w:rFonts w:ascii="Calibri" w:hAnsi="Calibri"/>
        </w:rPr>
        <w:t xml:space="preserve"> Natalie</w:t>
      </w:r>
    </w:p>
    <w:p w14:paraId="37BBE92E" w14:textId="75EDBE93" w:rsidR="00B20982" w:rsidRPr="00AE4FB2" w:rsidRDefault="00EB3D93" w:rsidP="00647987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>Approved</w:t>
      </w:r>
      <w:r w:rsidR="006C6179" w:rsidRPr="00AE4FB2">
        <w:rPr>
          <w:rFonts w:ascii="Calibri" w:hAnsi="Calibri"/>
        </w:rPr>
        <w:t xml:space="preserve"> </w:t>
      </w:r>
    </w:p>
    <w:p w14:paraId="67E4F816" w14:textId="77777777" w:rsidR="00502361" w:rsidRPr="00AE4FB2" w:rsidRDefault="00502361" w:rsidP="00502361">
      <w:pPr>
        <w:rPr>
          <w:rFonts w:ascii="Calibri" w:hAnsi="Calibri"/>
        </w:rPr>
      </w:pPr>
    </w:p>
    <w:p w14:paraId="380DA26D" w14:textId="5BADD73D" w:rsidR="009E0EF6" w:rsidRPr="00AE4FB2" w:rsidRDefault="009D0DA6" w:rsidP="00703C3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AE4FB2">
        <w:rPr>
          <w:rFonts w:ascii="Calibri" w:hAnsi="Calibri"/>
          <w:lang w:val="en-CA"/>
        </w:rPr>
        <w:t>State of WLUSP Address</w:t>
      </w:r>
    </w:p>
    <w:p w14:paraId="22FB988F" w14:textId="2B2AA2B9" w:rsidR="00703C3B" w:rsidRPr="00AE4FB2" w:rsidRDefault="00703C3B" w:rsidP="00703C3B">
      <w:pPr>
        <w:pStyle w:val="ListParagraph"/>
        <w:numPr>
          <w:ilvl w:val="1"/>
          <w:numId w:val="1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General Insights</w:t>
      </w:r>
    </w:p>
    <w:p w14:paraId="62287430" w14:textId="77777777" w:rsidR="00703C3B" w:rsidRPr="00AE4FB2" w:rsidRDefault="000D5C71" w:rsidP="00930CEE">
      <w:pPr>
        <w:pStyle w:val="ListParagraph"/>
        <w:numPr>
          <w:ilvl w:val="0"/>
          <w:numId w:val="2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 xml:space="preserve">Camp WLUSP was a success, thanks to Michael for his planning. There were many great days filled with awesome weather and team bonding. </w:t>
      </w:r>
    </w:p>
    <w:p w14:paraId="7825B279" w14:textId="77777777" w:rsidR="00703C3B" w:rsidRPr="00AE4FB2" w:rsidRDefault="000D5C71" w:rsidP="00930CEE">
      <w:pPr>
        <w:pStyle w:val="ListParagraph"/>
        <w:numPr>
          <w:ilvl w:val="0"/>
          <w:numId w:val="2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 xml:space="preserve">Our office pipe burst and the EIC office is currently </w:t>
      </w:r>
      <w:r w:rsidR="00703C3B" w:rsidRPr="00AE4FB2">
        <w:rPr>
          <w:rFonts w:ascii="Calibri" w:hAnsi="Calibri"/>
          <w:lang w:val="en-CA"/>
        </w:rPr>
        <w:t>un</w:t>
      </w:r>
      <w:r w:rsidRPr="00AE4FB2">
        <w:rPr>
          <w:rFonts w:ascii="Calibri" w:hAnsi="Calibri"/>
          <w:lang w:val="en-CA"/>
        </w:rPr>
        <w:t xml:space="preserve">available. Further discussions will be had with physical resources about a solution to this issue. </w:t>
      </w:r>
    </w:p>
    <w:p w14:paraId="419365D8" w14:textId="593CBB99" w:rsidR="000D5C71" w:rsidRPr="00AE4FB2" w:rsidRDefault="000D5C71" w:rsidP="00930CEE">
      <w:pPr>
        <w:pStyle w:val="ListParagraph"/>
        <w:numPr>
          <w:ilvl w:val="0"/>
          <w:numId w:val="2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Our publications are continuing to grow and producing high quality content.</w:t>
      </w:r>
    </w:p>
    <w:p w14:paraId="2B27500A" w14:textId="77777777" w:rsidR="000D5C71" w:rsidRPr="00AE4FB2" w:rsidRDefault="000D5C71" w:rsidP="000D5C71">
      <w:pPr>
        <w:pStyle w:val="ListParagraph"/>
        <w:rPr>
          <w:rFonts w:ascii="Calibri" w:hAnsi="Calibri"/>
          <w:lang w:val="en-CA"/>
        </w:rPr>
      </w:pPr>
    </w:p>
    <w:p w14:paraId="58B7BABC" w14:textId="77777777" w:rsidR="00703C3B" w:rsidRPr="00AE4FB2" w:rsidRDefault="00703C3B" w:rsidP="00703C3B">
      <w:pPr>
        <w:pStyle w:val="ListParagraph"/>
        <w:numPr>
          <w:ilvl w:val="1"/>
          <w:numId w:val="1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Human Resources</w:t>
      </w:r>
    </w:p>
    <w:p w14:paraId="6EBBFC1B" w14:textId="77777777" w:rsidR="00703C3B" w:rsidRPr="00AE4FB2" w:rsidRDefault="000D5C71" w:rsidP="00930CEE">
      <w:pPr>
        <w:pStyle w:val="ListParagraph"/>
        <w:numPr>
          <w:ilvl w:val="0"/>
          <w:numId w:val="3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 xml:space="preserve">This fall we had a social media planning workshop and a holiday party at The Button Factory. We are working with </w:t>
      </w:r>
      <w:proofErr w:type="spellStart"/>
      <w:r w:rsidRPr="00AE4FB2">
        <w:rPr>
          <w:rFonts w:ascii="Calibri" w:hAnsi="Calibri"/>
          <w:lang w:val="en-CA"/>
        </w:rPr>
        <w:t>Dellesia</w:t>
      </w:r>
      <w:proofErr w:type="spellEnd"/>
      <w:r w:rsidRPr="00AE4FB2">
        <w:rPr>
          <w:rFonts w:ascii="Calibri" w:hAnsi="Calibri"/>
          <w:lang w:val="en-CA"/>
        </w:rPr>
        <w:t xml:space="preserve"> to organize more workshops and social events for WLUSP. </w:t>
      </w:r>
    </w:p>
    <w:p w14:paraId="2570FB8C" w14:textId="3CC37A31" w:rsidR="000D5C71" w:rsidRPr="00AE4FB2" w:rsidRDefault="000D5C71" w:rsidP="00930CEE">
      <w:pPr>
        <w:pStyle w:val="ListParagraph"/>
        <w:numPr>
          <w:ilvl w:val="0"/>
          <w:numId w:val="3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 xml:space="preserve">Paige is supporting the HR needs of WLUSP very well. </w:t>
      </w:r>
    </w:p>
    <w:p w14:paraId="5899A506" w14:textId="77777777" w:rsidR="000D5C71" w:rsidRPr="00AE4FB2" w:rsidRDefault="000D5C71" w:rsidP="000D5C71">
      <w:pPr>
        <w:pStyle w:val="ListParagraph"/>
        <w:rPr>
          <w:rFonts w:ascii="Calibri" w:hAnsi="Calibri"/>
          <w:lang w:val="en-CA"/>
        </w:rPr>
      </w:pPr>
    </w:p>
    <w:p w14:paraId="10DC44DA" w14:textId="77777777" w:rsidR="00703C3B" w:rsidRPr="00AE4FB2" w:rsidRDefault="000D5C71" w:rsidP="00703C3B">
      <w:pPr>
        <w:pStyle w:val="ListParagraph"/>
        <w:numPr>
          <w:ilvl w:val="1"/>
          <w:numId w:val="1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 xml:space="preserve">Advertising: </w:t>
      </w:r>
    </w:p>
    <w:p w14:paraId="077BDE26" w14:textId="77777777" w:rsidR="00703C3B" w:rsidRPr="00AE4FB2" w:rsidRDefault="00D5312D" w:rsidP="00930CEE">
      <w:pPr>
        <w:pStyle w:val="ListParagraph"/>
        <w:numPr>
          <w:ilvl w:val="0"/>
          <w:numId w:val="4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 xml:space="preserve">We met our advertising goals for the 2017/18 </w:t>
      </w:r>
      <w:proofErr w:type="spellStart"/>
      <w:r w:rsidRPr="00AE4FB2">
        <w:rPr>
          <w:rFonts w:ascii="Calibri" w:hAnsi="Calibri"/>
          <w:lang w:val="en-CA"/>
        </w:rPr>
        <w:t>WLU’er</w:t>
      </w:r>
      <w:proofErr w:type="spellEnd"/>
      <w:r w:rsidRPr="00AE4FB2">
        <w:rPr>
          <w:rFonts w:ascii="Calibri" w:hAnsi="Calibri"/>
          <w:lang w:val="en-CA"/>
        </w:rPr>
        <w:t xml:space="preserve"> and we ran out of copies by the end of September. </w:t>
      </w:r>
    </w:p>
    <w:p w14:paraId="4F6C1C81" w14:textId="77777777" w:rsidR="00703C3B" w:rsidRPr="00AE4FB2" w:rsidRDefault="00D5312D" w:rsidP="00930CEE">
      <w:pPr>
        <w:pStyle w:val="ListParagraph"/>
        <w:numPr>
          <w:ilvl w:val="0"/>
          <w:numId w:val="4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Sales o</w:t>
      </w:r>
      <w:r w:rsidR="00703C3B" w:rsidRPr="00AE4FB2">
        <w:rPr>
          <w:rFonts w:ascii="Calibri" w:hAnsi="Calibri"/>
          <w:lang w:val="en-CA"/>
        </w:rPr>
        <w:t xml:space="preserve">n thecord.ca have been strong, </w:t>
      </w:r>
    </w:p>
    <w:p w14:paraId="4D659B1F" w14:textId="77777777" w:rsidR="00703C3B" w:rsidRPr="00AE4FB2" w:rsidRDefault="00703C3B" w:rsidP="00930CEE">
      <w:pPr>
        <w:pStyle w:val="ListParagraph"/>
        <w:numPr>
          <w:ilvl w:val="0"/>
          <w:numId w:val="4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T</w:t>
      </w:r>
      <w:r w:rsidR="00D5312D" w:rsidRPr="00AE4FB2">
        <w:rPr>
          <w:rFonts w:ascii="Calibri" w:hAnsi="Calibri"/>
          <w:lang w:val="en-CA"/>
        </w:rPr>
        <w:t>here has been a rise in interest for Radio Laurier advertising,</w:t>
      </w:r>
    </w:p>
    <w:p w14:paraId="592D5296" w14:textId="60ED6D5D" w:rsidR="00703C3B" w:rsidRPr="00AE4FB2" w:rsidRDefault="00D5312D" w:rsidP="00930CEE">
      <w:pPr>
        <w:pStyle w:val="ListParagraph"/>
        <w:numPr>
          <w:ilvl w:val="0"/>
          <w:numId w:val="4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TCE’s ‘Best of Waterloo Regio</w:t>
      </w:r>
      <w:r w:rsidR="00703C3B" w:rsidRPr="00AE4FB2">
        <w:rPr>
          <w:rFonts w:ascii="Calibri" w:hAnsi="Calibri"/>
          <w:lang w:val="en-CA"/>
        </w:rPr>
        <w:t xml:space="preserve">n’ ad campaign was successful </w:t>
      </w:r>
    </w:p>
    <w:p w14:paraId="21FA51B2" w14:textId="2C26C7C4" w:rsidR="00D5312D" w:rsidRPr="00AE4FB2" w:rsidRDefault="00703C3B" w:rsidP="00930CEE">
      <w:pPr>
        <w:pStyle w:val="ListParagraph"/>
        <w:numPr>
          <w:ilvl w:val="0"/>
          <w:numId w:val="4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lastRenderedPageBreak/>
        <w:t>W</w:t>
      </w:r>
      <w:r w:rsidR="00D5312D" w:rsidRPr="00AE4FB2">
        <w:rPr>
          <w:rFonts w:ascii="Calibri" w:hAnsi="Calibri"/>
          <w:lang w:val="en-CA"/>
        </w:rPr>
        <w:t xml:space="preserve">e have monetized some of our popular videos and are moving towards sponsorship of our podcasts. </w:t>
      </w:r>
    </w:p>
    <w:p w14:paraId="3ABC8CA0" w14:textId="77777777" w:rsidR="00703C3B" w:rsidRPr="00AE4FB2" w:rsidRDefault="00703C3B" w:rsidP="00703C3B">
      <w:pPr>
        <w:pStyle w:val="ListParagraph"/>
        <w:numPr>
          <w:ilvl w:val="1"/>
          <w:numId w:val="1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 xml:space="preserve">TCE </w:t>
      </w:r>
    </w:p>
    <w:p w14:paraId="04941F3F" w14:textId="77777777" w:rsidR="00703C3B" w:rsidRPr="00AE4FB2" w:rsidRDefault="00703C3B" w:rsidP="00930CEE">
      <w:pPr>
        <w:pStyle w:val="ListParagraph"/>
        <w:numPr>
          <w:ilvl w:val="0"/>
          <w:numId w:val="5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H</w:t>
      </w:r>
      <w:r w:rsidR="00D5312D" w:rsidRPr="00AE4FB2">
        <w:rPr>
          <w:rFonts w:ascii="Calibri" w:hAnsi="Calibri"/>
          <w:lang w:val="en-CA"/>
        </w:rPr>
        <w:t>ired their firs</w:t>
      </w:r>
      <w:r w:rsidRPr="00AE4FB2">
        <w:rPr>
          <w:rFonts w:ascii="Calibri" w:hAnsi="Calibri"/>
          <w:lang w:val="en-CA"/>
        </w:rPr>
        <w:t xml:space="preserve">t ever paid position </w:t>
      </w:r>
    </w:p>
    <w:p w14:paraId="09A1CF3B" w14:textId="77777777" w:rsidR="00703C3B" w:rsidRPr="00AE4FB2" w:rsidRDefault="00703C3B" w:rsidP="00930CEE">
      <w:pPr>
        <w:pStyle w:val="ListParagraph"/>
        <w:numPr>
          <w:ilvl w:val="0"/>
          <w:numId w:val="5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H</w:t>
      </w:r>
      <w:r w:rsidR="00D5312D" w:rsidRPr="00AE4FB2">
        <w:rPr>
          <w:rFonts w:ascii="Calibri" w:hAnsi="Calibri"/>
          <w:lang w:val="en-CA"/>
        </w:rPr>
        <w:t>old</w:t>
      </w:r>
      <w:r w:rsidRPr="00AE4FB2">
        <w:rPr>
          <w:rFonts w:ascii="Calibri" w:hAnsi="Calibri"/>
          <w:lang w:val="en-CA"/>
        </w:rPr>
        <w:t xml:space="preserve">ing monthly events at Chainsaw </w:t>
      </w:r>
    </w:p>
    <w:p w14:paraId="574C442E" w14:textId="77777777" w:rsidR="00703C3B" w:rsidRPr="00AE4FB2" w:rsidRDefault="00703C3B" w:rsidP="00930CEE">
      <w:pPr>
        <w:pStyle w:val="ListParagraph"/>
        <w:numPr>
          <w:ilvl w:val="0"/>
          <w:numId w:val="5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T</w:t>
      </w:r>
      <w:r w:rsidR="00D5312D" w:rsidRPr="00AE4FB2">
        <w:rPr>
          <w:rFonts w:ascii="Calibri" w:hAnsi="Calibri"/>
          <w:lang w:val="en-CA"/>
        </w:rPr>
        <w:t>he ‘If Streets Could Talk’ boo</w:t>
      </w:r>
      <w:r w:rsidRPr="00AE4FB2">
        <w:rPr>
          <w:rFonts w:ascii="Calibri" w:hAnsi="Calibri"/>
          <w:lang w:val="en-CA"/>
        </w:rPr>
        <w:t xml:space="preserve">k has been published </w:t>
      </w:r>
    </w:p>
    <w:p w14:paraId="64608E0F" w14:textId="23E0825D" w:rsidR="00D5312D" w:rsidRPr="00AE4FB2" w:rsidRDefault="00703C3B" w:rsidP="00930CEE">
      <w:pPr>
        <w:pStyle w:val="ListParagraph"/>
        <w:numPr>
          <w:ilvl w:val="0"/>
          <w:numId w:val="5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 xml:space="preserve">TCE </w:t>
      </w:r>
      <w:r w:rsidR="00D5312D" w:rsidRPr="00AE4FB2">
        <w:rPr>
          <w:rFonts w:ascii="Calibri" w:hAnsi="Calibri"/>
          <w:lang w:val="en-CA"/>
        </w:rPr>
        <w:t>podcast is working to reach a wider audience.</w:t>
      </w:r>
    </w:p>
    <w:p w14:paraId="37FB120B" w14:textId="77777777" w:rsidR="00D5312D" w:rsidRPr="00AE4FB2" w:rsidRDefault="00D5312D" w:rsidP="00D5312D">
      <w:pPr>
        <w:pStyle w:val="ListParagraph"/>
        <w:rPr>
          <w:rFonts w:ascii="Calibri" w:hAnsi="Calibri"/>
          <w:lang w:val="en-CA"/>
        </w:rPr>
      </w:pPr>
    </w:p>
    <w:p w14:paraId="7F5A11AA" w14:textId="77777777" w:rsidR="00703C3B" w:rsidRPr="00AE4FB2" w:rsidRDefault="00703C3B" w:rsidP="00703C3B">
      <w:pPr>
        <w:pStyle w:val="ListParagraph"/>
        <w:numPr>
          <w:ilvl w:val="1"/>
          <w:numId w:val="1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The Cord</w:t>
      </w:r>
    </w:p>
    <w:p w14:paraId="2122D631" w14:textId="77777777" w:rsidR="00703C3B" w:rsidRPr="00AE4FB2" w:rsidRDefault="00703C3B" w:rsidP="00930CEE">
      <w:pPr>
        <w:pStyle w:val="ListParagraph"/>
        <w:numPr>
          <w:ilvl w:val="0"/>
          <w:numId w:val="6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Introduced a podcast</w:t>
      </w:r>
    </w:p>
    <w:p w14:paraId="35EFEFD6" w14:textId="507FE393" w:rsidR="00D5312D" w:rsidRPr="00AE4FB2" w:rsidRDefault="00D5312D" w:rsidP="00930CEE">
      <w:pPr>
        <w:pStyle w:val="ListParagraph"/>
        <w:numPr>
          <w:ilvl w:val="0"/>
          <w:numId w:val="6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 xml:space="preserve">Lindsey </w:t>
      </w:r>
      <w:proofErr w:type="spellStart"/>
      <w:r w:rsidRPr="00AE4FB2">
        <w:rPr>
          <w:rFonts w:ascii="Calibri" w:hAnsi="Calibri"/>
          <w:lang w:val="en-CA"/>
        </w:rPr>
        <w:t>Shephard</w:t>
      </w:r>
      <w:proofErr w:type="spellEnd"/>
      <w:r w:rsidRPr="00AE4FB2">
        <w:rPr>
          <w:rFonts w:ascii="Calibri" w:hAnsi="Calibri"/>
          <w:lang w:val="en-CA"/>
        </w:rPr>
        <w:t xml:space="preserve"> controversy led to the destruction of hundreds of copies of the newspaper and we are unable to release the full details of this issue yet.</w:t>
      </w:r>
    </w:p>
    <w:p w14:paraId="27724C7B" w14:textId="77777777" w:rsidR="00D5312D" w:rsidRPr="00AE4FB2" w:rsidRDefault="00D5312D" w:rsidP="00D5312D">
      <w:pPr>
        <w:pStyle w:val="ListParagraph"/>
        <w:rPr>
          <w:rFonts w:ascii="Calibri" w:hAnsi="Calibri"/>
          <w:lang w:val="en-CA"/>
        </w:rPr>
      </w:pPr>
    </w:p>
    <w:p w14:paraId="4D8A7D2E" w14:textId="77777777" w:rsidR="00703C3B" w:rsidRPr="00AE4FB2" w:rsidRDefault="00703C3B" w:rsidP="00703C3B">
      <w:pPr>
        <w:pStyle w:val="ListParagraph"/>
        <w:numPr>
          <w:ilvl w:val="1"/>
          <w:numId w:val="1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The Sputnik</w:t>
      </w:r>
    </w:p>
    <w:p w14:paraId="0745E975" w14:textId="77777777" w:rsidR="00703C3B" w:rsidRPr="00AE4FB2" w:rsidRDefault="00D5312D" w:rsidP="00930CEE">
      <w:pPr>
        <w:pStyle w:val="ListParagraph"/>
        <w:numPr>
          <w:ilvl w:val="0"/>
          <w:numId w:val="7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 xml:space="preserve">Communication </w:t>
      </w:r>
      <w:r w:rsidR="00703C3B" w:rsidRPr="00AE4FB2">
        <w:rPr>
          <w:rFonts w:ascii="Calibri" w:hAnsi="Calibri"/>
          <w:lang w:val="en-CA"/>
        </w:rPr>
        <w:t xml:space="preserve">with Waterloo has strengthened </w:t>
      </w:r>
    </w:p>
    <w:p w14:paraId="791EF9F3" w14:textId="77777777" w:rsidR="00703C3B" w:rsidRPr="00AE4FB2" w:rsidRDefault="00703C3B" w:rsidP="00930CEE">
      <w:pPr>
        <w:pStyle w:val="ListParagraph"/>
        <w:numPr>
          <w:ilvl w:val="0"/>
          <w:numId w:val="7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W</w:t>
      </w:r>
      <w:r w:rsidR="00D5312D" w:rsidRPr="00AE4FB2">
        <w:rPr>
          <w:rFonts w:ascii="Calibri" w:hAnsi="Calibri"/>
          <w:lang w:val="en-CA"/>
        </w:rPr>
        <w:t>riters have more freedom thi</w:t>
      </w:r>
      <w:r w:rsidRPr="00AE4FB2">
        <w:rPr>
          <w:rFonts w:ascii="Calibri" w:hAnsi="Calibri"/>
          <w:lang w:val="en-CA"/>
        </w:rPr>
        <w:t xml:space="preserve">s year to produce content </w:t>
      </w:r>
    </w:p>
    <w:p w14:paraId="5D67B9FC" w14:textId="77777777" w:rsidR="00703C3B" w:rsidRPr="00AE4FB2" w:rsidRDefault="00703C3B" w:rsidP="00930CEE">
      <w:pPr>
        <w:pStyle w:val="ListParagraph"/>
        <w:numPr>
          <w:ilvl w:val="0"/>
          <w:numId w:val="7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A</w:t>
      </w:r>
      <w:r w:rsidR="00D5312D" w:rsidRPr="00AE4FB2">
        <w:rPr>
          <w:rFonts w:ascii="Calibri" w:hAnsi="Calibri"/>
          <w:lang w:val="en-CA"/>
        </w:rPr>
        <w:t xml:space="preserve"> new w</w:t>
      </w:r>
      <w:r w:rsidRPr="00AE4FB2">
        <w:rPr>
          <w:rFonts w:ascii="Calibri" w:hAnsi="Calibri"/>
          <w:lang w:val="en-CA"/>
        </w:rPr>
        <w:t xml:space="preserve">ork cycle has been implemented </w:t>
      </w:r>
    </w:p>
    <w:p w14:paraId="28D6F38E" w14:textId="6F56E231" w:rsidR="00D5312D" w:rsidRPr="00AE4FB2" w:rsidRDefault="00703C3B" w:rsidP="00930CEE">
      <w:pPr>
        <w:pStyle w:val="ListParagraph"/>
        <w:numPr>
          <w:ilvl w:val="0"/>
          <w:numId w:val="7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 xml:space="preserve">Goals </w:t>
      </w:r>
      <w:r w:rsidR="00D5312D" w:rsidRPr="00AE4FB2">
        <w:rPr>
          <w:rFonts w:ascii="Calibri" w:hAnsi="Calibri"/>
          <w:lang w:val="en-CA"/>
        </w:rPr>
        <w:t xml:space="preserve">to have a better web/social media presence, and obtaining volunteers. </w:t>
      </w:r>
    </w:p>
    <w:p w14:paraId="1BA9C1EF" w14:textId="77777777" w:rsidR="00D5312D" w:rsidRPr="00AE4FB2" w:rsidRDefault="00D5312D" w:rsidP="00D5312D">
      <w:pPr>
        <w:pStyle w:val="ListParagraph"/>
        <w:rPr>
          <w:rFonts w:ascii="Calibri" w:hAnsi="Calibri"/>
          <w:lang w:val="en-CA"/>
        </w:rPr>
      </w:pPr>
    </w:p>
    <w:p w14:paraId="291A0B04" w14:textId="77777777" w:rsidR="00703C3B" w:rsidRPr="00AE4FB2" w:rsidRDefault="00703C3B" w:rsidP="00703C3B">
      <w:pPr>
        <w:pStyle w:val="ListParagraph"/>
        <w:numPr>
          <w:ilvl w:val="1"/>
          <w:numId w:val="1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 xml:space="preserve">Radio Laurier </w:t>
      </w:r>
    </w:p>
    <w:p w14:paraId="49757CDD" w14:textId="77777777" w:rsidR="00703C3B" w:rsidRPr="00AE4FB2" w:rsidRDefault="00703C3B" w:rsidP="00930CEE">
      <w:pPr>
        <w:pStyle w:val="ListParagraph"/>
        <w:numPr>
          <w:ilvl w:val="0"/>
          <w:numId w:val="8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Has</w:t>
      </w:r>
      <w:r w:rsidR="00D5312D" w:rsidRPr="00AE4FB2">
        <w:rPr>
          <w:rFonts w:ascii="Calibri" w:hAnsi="Calibri"/>
          <w:lang w:val="en-CA"/>
        </w:rPr>
        <w:t xml:space="preserve"> an active volunteer pool that has </w:t>
      </w:r>
      <w:r w:rsidRPr="00AE4FB2">
        <w:rPr>
          <w:rFonts w:ascii="Calibri" w:hAnsi="Calibri"/>
          <w:lang w:val="en-CA"/>
        </w:rPr>
        <w:t>almost doubled since last year</w:t>
      </w:r>
    </w:p>
    <w:p w14:paraId="045D5E13" w14:textId="77777777" w:rsidR="00703C3B" w:rsidRPr="00AE4FB2" w:rsidRDefault="00703C3B" w:rsidP="00930CEE">
      <w:pPr>
        <w:pStyle w:val="ListParagraph"/>
        <w:numPr>
          <w:ilvl w:val="0"/>
          <w:numId w:val="8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S</w:t>
      </w:r>
      <w:r w:rsidR="00D5312D" w:rsidRPr="00AE4FB2">
        <w:rPr>
          <w:rFonts w:ascii="Calibri" w:hAnsi="Calibri"/>
          <w:lang w:val="en-CA"/>
        </w:rPr>
        <w:t>urpassed revenue goals</w:t>
      </w:r>
      <w:r w:rsidRPr="00AE4FB2">
        <w:rPr>
          <w:rFonts w:ascii="Calibri" w:hAnsi="Calibri"/>
          <w:lang w:val="en-CA"/>
        </w:rPr>
        <w:t xml:space="preserve"> by over 300% with Dirty Bingo </w:t>
      </w:r>
    </w:p>
    <w:p w14:paraId="5EC3FBBB" w14:textId="77777777" w:rsidR="00CA2444" w:rsidRPr="00AE4FB2" w:rsidRDefault="00703C3B" w:rsidP="00930CEE">
      <w:pPr>
        <w:pStyle w:val="ListParagraph"/>
        <w:numPr>
          <w:ilvl w:val="0"/>
          <w:numId w:val="8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W</w:t>
      </w:r>
      <w:r w:rsidR="00CA2444" w:rsidRPr="00AE4FB2">
        <w:rPr>
          <w:rFonts w:ascii="Calibri" w:hAnsi="Calibri"/>
          <w:lang w:val="en-CA"/>
        </w:rPr>
        <w:t xml:space="preserve">ebsite and logo have been designed </w:t>
      </w:r>
    </w:p>
    <w:p w14:paraId="5A81B2FB" w14:textId="1F9D1704" w:rsidR="00D5312D" w:rsidRPr="00AE4FB2" w:rsidRDefault="00CA2444" w:rsidP="00930CEE">
      <w:pPr>
        <w:pStyle w:val="ListParagraph"/>
        <w:numPr>
          <w:ilvl w:val="0"/>
          <w:numId w:val="8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Goals:</w:t>
      </w:r>
      <w:r w:rsidR="00D5312D" w:rsidRPr="00AE4FB2">
        <w:rPr>
          <w:rFonts w:ascii="Calibri" w:hAnsi="Calibri"/>
          <w:lang w:val="en-CA"/>
        </w:rPr>
        <w:t xml:space="preserve"> improve the website and utilize more journalistic practices in news coverage.</w:t>
      </w:r>
    </w:p>
    <w:p w14:paraId="75AF5D16" w14:textId="77777777" w:rsidR="00D5312D" w:rsidRPr="00AE4FB2" w:rsidRDefault="00D5312D" w:rsidP="00D5312D">
      <w:pPr>
        <w:pStyle w:val="ListParagraph"/>
        <w:rPr>
          <w:rFonts w:ascii="Calibri" w:hAnsi="Calibri"/>
          <w:lang w:val="en-CA"/>
        </w:rPr>
      </w:pPr>
    </w:p>
    <w:p w14:paraId="455B92F0" w14:textId="77777777" w:rsidR="00CA2444" w:rsidRPr="00AE4FB2" w:rsidRDefault="00CA2444" w:rsidP="00CA2444">
      <w:pPr>
        <w:pStyle w:val="ListParagraph"/>
        <w:numPr>
          <w:ilvl w:val="1"/>
          <w:numId w:val="1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Keystone</w:t>
      </w:r>
    </w:p>
    <w:p w14:paraId="793AB8DD" w14:textId="77777777" w:rsidR="00CA2444" w:rsidRPr="00AE4FB2" w:rsidRDefault="00D5312D" w:rsidP="00930CEE">
      <w:pPr>
        <w:pStyle w:val="ListParagraph"/>
        <w:numPr>
          <w:ilvl w:val="0"/>
          <w:numId w:val="9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The F</w:t>
      </w:r>
      <w:r w:rsidR="00CA2444" w:rsidRPr="00AE4FB2">
        <w:rPr>
          <w:rFonts w:ascii="Calibri" w:hAnsi="Calibri"/>
          <w:lang w:val="en-CA"/>
        </w:rPr>
        <w:t>acebook page is up and running</w:t>
      </w:r>
    </w:p>
    <w:p w14:paraId="50494007" w14:textId="77777777" w:rsidR="00CA2444" w:rsidRPr="00AE4FB2" w:rsidRDefault="00CA2444" w:rsidP="00930CEE">
      <w:pPr>
        <w:pStyle w:val="ListParagraph"/>
        <w:numPr>
          <w:ilvl w:val="0"/>
          <w:numId w:val="9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H</w:t>
      </w:r>
      <w:r w:rsidR="00D5312D" w:rsidRPr="00AE4FB2">
        <w:rPr>
          <w:rFonts w:ascii="Calibri" w:hAnsi="Calibri"/>
          <w:lang w:val="en-CA"/>
        </w:rPr>
        <w:t>iring was not as successful as we hoped</w:t>
      </w:r>
      <w:r w:rsidRPr="00AE4FB2">
        <w:rPr>
          <w:rFonts w:ascii="Calibri" w:hAnsi="Calibri"/>
          <w:lang w:val="en-CA"/>
        </w:rPr>
        <w:t xml:space="preserve"> </w:t>
      </w:r>
    </w:p>
    <w:p w14:paraId="195F566B" w14:textId="252A3B97" w:rsidR="00D5312D" w:rsidRPr="00AE4FB2" w:rsidRDefault="00CA2444" w:rsidP="00930CEE">
      <w:pPr>
        <w:pStyle w:val="ListParagraph"/>
        <w:numPr>
          <w:ilvl w:val="0"/>
          <w:numId w:val="9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Goal:</w:t>
      </w:r>
      <w:r w:rsidR="00D5312D" w:rsidRPr="00AE4FB2">
        <w:rPr>
          <w:rFonts w:ascii="Calibri" w:hAnsi="Calibri"/>
          <w:lang w:val="en-CA"/>
        </w:rPr>
        <w:t xml:space="preserve"> to increase the size and diversity of staff. </w:t>
      </w:r>
    </w:p>
    <w:p w14:paraId="094811CA" w14:textId="77777777" w:rsidR="00D5312D" w:rsidRPr="00AE4FB2" w:rsidRDefault="00D5312D" w:rsidP="00D5312D">
      <w:pPr>
        <w:pStyle w:val="ListParagraph"/>
        <w:rPr>
          <w:rFonts w:ascii="Calibri" w:hAnsi="Calibri"/>
          <w:lang w:val="en-CA"/>
        </w:rPr>
      </w:pPr>
    </w:p>
    <w:p w14:paraId="31D98257" w14:textId="77777777" w:rsidR="00CA2444" w:rsidRPr="00AE4FB2" w:rsidRDefault="00CA2444" w:rsidP="00CA2444">
      <w:pPr>
        <w:pStyle w:val="ListParagraph"/>
        <w:numPr>
          <w:ilvl w:val="1"/>
          <w:numId w:val="1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The Carnegie</w:t>
      </w:r>
    </w:p>
    <w:p w14:paraId="34566AC0" w14:textId="77777777" w:rsidR="00CA2444" w:rsidRPr="00AE4FB2" w:rsidRDefault="00CA2444" w:rsidP="00930CEE">
      <w:pPr>
        <w:pStyle w:val="ListParagraph"/>
        <w:numPr>
          <w:ilvl w:val="0"/>
          <w:numId w:val="12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Large volunteer presence</w:t>
      </w:r>
      <w:r w:rsidR="00D5312D" w:rsidRPr="00AE4FB2">
        <w:rPr>
          <w:rFonts w:ascii="Calibri" w:hAnsi="Calibri"/>
          <w:lang w:val="en-CA"/>
        </w:rPr>
        <w:t xml:space="preserve"> </w:t>
      </w:r>
    </w:p>
    <w:p w14:paraId="2CDF38AB" w14:textId="0989D195" w:rsidR="00D5312D" w:rsidRPr="00AE4FB2" w:rsidRDefault="00CA2444" w:rsidP="00930CEE">
      <w:pPr>
        <w:pStyle w:val="ListParagraph"/>
        <w:numPr>
          <w:ilvl w:val="0"/>
          <w:numId w:val="12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 xml:space="preserve">Better communication overall </w:t>
      </w:r>
      <w:r w:rsidR="00D5312D" w:rsidRPr="00AE4FB2">
        <w:rPr>
          <w:rFonts w:ascii="Calibri" w:hAnsi="Calibri"/>
          <w:lang w:val="en-CA"/>
        </w:rPr>
        <w:t xml:space="preserve">and better interpersonal relationships. They are hoping to continue to improve the overall structure within The Carnegie. </w:t>
      </w:r>
    </w:p>
    <w:p w14:paraId="5B8E0B10" w14:textId="77777777" w:rsidR="00D5312D" w:rsidRPr="00AE4FB2" w:rsidRDefault="00D5312D" w:rsidP="00B961C3">
      <w:pPr>
        <w:rPr>
          <w:rFonts w:ascii="Calibri" w:hAnsi="Calibri"/>
          <w:lang w:val="en-CA"/>
        </w:rPr>
      </w:pPr>
    </w:p>
    <w:p w14:paraId="25147ABA" w14:textId="77777777" w:rsidR="00B42065" w:rsidRPr="00AE4FB2" w:rsidRDefault="00B42065" w:rsidP="00B42065">
      <w:pPr>
        <w:pStyle w:val="ListParagraph"/>
        <w:numPr>
          <w:ilvl w:val="1"/>
          <w:numId w:val="1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LSP</w:t>
      </w:r>
      <w:r w:rsidR="00D5312D" w:rsidRPr="00AE4FB2">
        <w:rPr>
          <w:rFonts w:ascii="Calibri" w:hAnsi="Calibri"/>
          <w:lang w:val="en-CA"/>
        </w:rPr>
        <w:t xml:space="preserve"> </w:t>
      </w:r>
    </w:p>
    <w:p w14:paraId="734B4B63" w14:textId="1DB5056B" w:rsidR="00D5312D" w:rsidRPr="00AE4FB2" w:rsidRDefault="00D5312D" w:rsidP="00930CEE">
      <w:pPr>
        <w:pStyle w:val="ListParagraph"/>
        <w:numPr>
          <w:ilvl w:val="0"/>
          <w:numId w:val="29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This publication has been vacant this year as no one filled the role of director, however we will promote this publication heavily for the next year.</w:t>
      </w:r>
    </w:p>
    <w:p w14:paraId="2A98085B" w14:textId="77777777" w:rsidR="00D5312D" w:rsidRPr="00AE4FB2" w:rsidRDefault="00D5312D" w:rsidP="00D5312D">
      <w:pPr>
        <w:pStyle w:val="ListParagraph"/>
        <w:rPr>
          <w:rFonts w:ascii="Calibri" w:hAnsi="Calibri"/>
          <w:lang w:val="en-CA"/>
        </w:rPr>
      </w:pPr>
    </w:p>
    <w:p w14:paraId="303B79B5" w14:textId="77777777" w:rsidR="00FF66DD" w:rsidRPr="00AE4FB2" w:rsidRDefault="00FF66DD" w:rsidP="00FF66DD">
      <w:pPr>
        <w:pStyle w:val="ListParagraph"/>
        <w:numPr>
          <w:ilvl w:val="1"/>
          <w:numId w:val="1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>Blueprint</w:t>
      </w:r>
    </w:p>
    <w:p w14:paraId="07EA2F56" w14:textId="74BA597E" w:rsidR="00D5312D" w:rsidRPr="00AE4FB2" w:rsidRDefault="00D5312D" w:rsidP="00930CEE">
      <w:pPr>
        <w:pStyle w:val="ListParagraph"/>
        <w:numPr>
          <w:ilvl w:val="0"/>
          <w:numId w:val="30"/>
        </w:numPr>
        <w:rPr>
          <w:rFonts w:ascii="Calibri" w:hAnsi="Calibri"/>
          <w:lang w:val="en-CA"/>
        </w:rPr>
      </w:pPr>
      <w:r w:rsidRPr="00AE4FB2">
        <w:rPr>
          <w:rFonts w:ascii="Calibri" w:hAnsi="Calibri"/>
          <w:lang w:val="en-CA"/>
        </w:rPr>
        <w:t xml:space="preserve">This year they have strengthened their Brantford presence and they are hoping to train their volunteers in InDesign more thoroughly. </w:t>
      </w:r>
    </w:p>
    <w:p w14:paraId="7F35BF67" w14:textId="77777777" w:rsidR="009E0EF6" w:rsidRPr="00AE4FB2" w:rsidRDefault="009E0EF6" w:rsidP="00E43F6B">
      <w:pPr>
        <w:pStyle w:val="ListParagraph"/>
        <w:rPr>
          <w:rFonts w:ascii="Calibri" w:hAnsi="Calibri"/>
          <w:lang w:val="en-CA"/>
        </w:rPr>
      </w:pPr>
    </w:p>
    <w:p w14:paraId="132E1E08" w14:textId="7BCD2719" w:rsidR="00E43F6B" w:rsidRPr="00AE4FB2" w:rsidRDefault="00E43F6B" w:rsidP="00E43F6B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>Open floor for questions</w:t>
      </w:r>
    </w:p>
    <w:p w14:paraId="3B3F1C84" w14:textId="77777777" w:rsidR="009E0EF6" w:rsidRPr="00AE4FB2" w:rsidRDefault="009E0EF6" w:rsidP="003D1F31">
      <w:pPr>
        <w:rPr>
          <w:rFonts w:ascii="Calibri" w:hAnsi="Calibri"/>
        </w:rPr>
      </w:pPr>
    </w:p>
    <w:p w14:paraId="46412DD1" w14:textId="77777777" w:rsidR="00C4187C" w:rsidRPr="00AE4FB2" w:rsidRDefault="009D0DA6" w:rsidP="00C4187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AE4FB2">
        <w:rPr>
          <w:rFonts w:ascii="Calibri" w:hAnsi="Calibri"/>
        </w:rPr>
        <w:t>Financial Report</w:t>
      </w:r>
    </w:p>
    <w:p w14:paraId="01C1F862" w14:textId="77777777" w:rsidR="009E0EF6" w:rsidRPr="00AE4FB2" w:rsidRDefault="009E0EF6" w:rsidP="00D5312D">
      <w:pPr>
        <w:ind w:left="720"/>
        <w:rPr>
          <w:rFonts w:ascii="Calibri" w:hAnsi="Calibri"/>
        </w:rPr>
      </w:pPr>
    </w:p>
    <w:p w14:paraId="7F7D3087" w14:textId="77777777" w:rsidR="00FF66DD" w:rsidRPr="00AE4FB2" w:rsidRDefault="00FF66DD" w:rsidP="00FF66DD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Financial statement presented by John </w:t>
      </w:r>
      <w:proofErr w:type="spellStart"/>
      <w:r w:rsidRPr="00AE4FB2">
        <w:rPr>
          <w:rFonts w:ascii="Calibri" w:hAnsi="Calibri"/>
        </w:rPr>
        <w:t>Pehar</w:t>
      </w:r>
      <w:proofErr w:type="spellEnd"/>
      <w:r w:rsidRPr="00AE4FB2">
        <w:rPr>
          <w:rFonts w:ascii="Calibri" w:hAnsi="Calibri"/>
        </w:rPr>
        <w:t>, WLUSP Finance Manager</w:t>
      </w:r>
    </w:p>
    <w:p w14:paraId="361A2410" w14:textId="77777777" w:rsidR="00930CEE" w:rsidRPr="00AE4FB2" w:rsidRDefault="00944BB3" w:rsidP="00FF66DD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Overall there was a small deficit in the last year, but we aren’t supposed to be making a </w:t>
      </w:r>
      <w:proofErr w:type="gramStart"/>
      <w:r w:rsidRPr="00AE4FB2">
        <w:rPr>
          <w:rFonts w:ascii="Calibri" w:hAnsi="Calibri"/>
        </w:rPr>
        <w:t>profit</w:t>
      </w:r>
      <w:proofErr w:type="gramEnd"/>
      <w:r w:rsidRPr="00AE4FB2">
        <w:rPr>
          <w:rFonts w:ascii="Calibri" w:hAnsi="Calibri"/>
        </w:rPr>
        <w:t xml:space="preserve"> as we are a non-profit organization. </w:t>
      </w:r>
    </w:p>
    <w:p w14:paraId="57F83DE5" w14:textId="5A4B4771" w:rsidR="00930CEE" w:rsidRPr="00AE4FB2" w:rsidRDefault="00930CEE" w:rsidP="00FF66DD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AE4FB2">
        <w:rPr>
          <w:rFonts w:ascii="Calibri" w:hAnsi="Calibri"/>
        </w:rPr>
        <w:t>C</w:t>
      </w:r>
      <w:r w:rsidR="00944BB3" w:rsidRPr="00AE4FB2">
        <w:rPr>
          <w:rFonts w:ascii="Calibri" w:hAnsi="Calibri"/>
        </w:rPr>
        <w:t>a</w:t>
      </w:r>
      <w:r w:rsidRPr="00AE4FB2">
        <w:rPr>
          <w:rFonts w:ascii="Calibri" w:hAnsi="Calibri"/>
        </w:rPr>
        <w:t>sh position has increased</w:t>
      </w:r>
    </w:p>
    <w:p w14:paraId="547DE93F" w14:textId="77777777" w:rsidR="00930CEE" w:rsidRPr="00AE4FB2" w:rsidRDefault="00930CEE" w:rsidP="00FF66DD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AE4FB2">
        <w:rPr>
          <w:rFonts w:ascii="Calibri" w:hAnsi="Calibri"/>
        </w:rPr>
        <w:t>A</w:t>
      </w:r>
      <w:r w:rsidR="00944BB3" w:rsidRPr="00AE4FB2">
        <w:rPr>
          <w:rFonts w:ascii="Calibri" w:hAnsi="Calibri"/>
        </w:rPr>
        <w:t xml:space="preserve">ccounts receivable has dropped due to our </w:t>
      </w:r>
      <w:proofErr w:type="spellStart"/>
      <w:r w:rsidR="00944BB3" w:rsidRPr="00AE4FB2">
        <w:rPr>
          <w:rFonts w:ascii="Calibri" w:hAnsi="Calibri"/>
        </w:rPr>
        <w:t>LifeTouch</w:t>
      </w:r>
      <w:proofErr w:type="spellEnd"/>
      <w:r w:rsidR="00944BB3" w:rsidRPr="00AE4FB2">
        <w:rPr>
          <w:rFonts w:ascii="Calibri" w:hAnsi="Calibri"/>
        </w:rPr>
        <w:t xml:space="preserve"> payment</w:t>
      </w:r>
    </w:p>
    <w:p w14:paraId="626DB3E7" w14:textId="2CD78F2E" w:rsidR="00930CEE" w:rsidRPr="00AE4FB2" w:rsidRDefault="00930CEE" w:rsidP="00930CEE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AE4FB2">
        <w:rPr>
          <w:rFonts w:ascii="Calibri" w:hAnsi="Calibri"/>
        </w:rPr>
        <w:t>A</w:t>
      </w:r>
      <w:r w:rsidR="00944BB3" w:rsidRPr="00AE4FB2">
        <w:rPr>
          <w:rFonts w:ascii="Calibri" w:hAnsi="Calibri"/>
        </w:rPr>
        <w:t>ppreciation in Capital assets. Ther</w:t>
      </w:r>
      <w:r w:rsidRPr="00AE4FB2">
        <w:rPr>
          <w:rFonts w:ascii="Calibri" w:hAnsi="Calibri"/>
        </w:rPr>
        <w:t xml:space="preserve">e are no areas of concern here </w:t>
      </w:r>
    </w:p>
    <w:p w14:paraId="47C79884" w14:textId="77777777" w:rsidR="00930CEE" w:rsidRPr="00AE4FB2" w:rsidRDefault="00930CEE" w:rsidP="00FF66DD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AE4FB2">
        <w:rPr>
          <w:rFonts w:ascii="Calibri" w:hAnsi="Calibri"/>
        </w:rPr>
        <w:t>S</w:t>
      </w:r>
      <w:r w:rsidR="00944BB3" w:rsidRPr="00AE4FB2">
        <w:rPr>
          <w:rFonts w:ascii="Calibri" w:hAnsi="Calibri"/>
        </w:rPr>
        <w:t>ales and ad</w:t>
      </w:r>
      <w:r w:rsidRPr="00AE4FB2">
        <w:rPr>
          <w:rFonts w:ascii="Calibri" w:hAnsi="Calibri"/>
        </w:rPr>
        <w:t xml:space="preserve">vertising revenue has increased </w:t>
      </w:r>
    </w:p>
    <w:p w14:paraId="6C1C5AF3" w14:textId="77777777" w:rsidR="00930CEE" w:rsidRPr="00AE4FB2" w:rsidRDefault="00944BB3" w:rsidP="00FF66DD">
      <w:pPr>
        <w:pStyle w:val="ListParagraph"/>
        <w:numPr>
          <w:ilvl w:val="1"/>
          <w:numId w:val="1"/>
        </w:numPr>
        <w:rPr>
          <w:rFonts w:ascii="Calibri" w:hAnsi="Calibri"/>
        </w:rPr>
      </w:pPr>
      <w:proofErr w:type="gramStart"/>
      <w:r w:rsidRPr="00AE4FB2">
        <w:rPr>
          <w:rFonts w:ascii="Calibri" w:hAnsi="Calibri"/>
        </w:rPr>
        <w:t>fundraising</w:t>
      </w:r>
      <w:proofErr w:type="gramEnd"/>
      <w:r w:rsidRPr="00AE4FB2">
        <w:rPr>
          <w:rFonts w:ascii="Calibri" w:hAnsi="Calibri"/>
        </w:rPr>
        <w:t xml:space="preserve"> has increased due to Steel Rails. </w:t>
      </w:r>
    </w:p>
    <w:p w14:paraId="649CAD6D" w14:textId="77777777" w:rsidR="00930CEE" w:rsidRPr="00AE4FB2" w:rsidRDefault="00944BB3" w:rsidP="00FF66DD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In terms of expenses, publishing and production costs have lowered, as we are now able to produce the same number of papers at a lower cost. We are cash flow positive, as we have seen a dramatic increase in cash flow. </w:t>
      </w:r>
    </w:p>
    <w:p w14:paraId="138FF4D8" w14:textId="69B62701" w:rsidR="00D5312D" w:rsidRPr="00AE4FB2" w:rsidRDefault="00944BB3" w:rsidP="00FF66DD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Overall, WLUSP is in a healthy financial position and my hope is that for the fiscal year of 2018, our results are even better. </w:t>
      </w:r>
    </w:p>
    <w:p w14:paraId="513E05B1" w14:textId="77777777" w:rsidR="00930CEE" w:rsidRPr="00AE4FB2" w:rsidRDefault="00930CEE" w:rsidP="00930CEE">
      <w:pPr>
        <w:pStyle w:val="ListParagraph"/>
        <w:ind w:firstLine="360"/>
        <w:rPr>
          <w:rFonts w:ascii="Calibri" w:hAnsi="Calibri"/>
        </w:rPr>
      </w:pPr>
    </w:p>
    <w:p w14:paraId="7493CF40" w14:textId="22C3188F" w:rsidR="00FE580B" w:rsidRPr="00AE4FB2" w:rsidRDefault="009E0EF6" w:rsidP="00930CEE">
      <w:pPr>
        <w:pStyle w:val="ListParagraph"/>
        <w:ind w:firstLine="360"/>
        <w:rPr>
          <w:rFonts w:ascii="Calibri" w:hAnsi="Calibri"/>
        </w:rPr>
      </w:pPr>
      <w:r w:rsidRPr="00AE4FB2">
        <w:rPr>
          <w:rFonts w:ascii="Calibri" w:hAnsi="Calibri"/>
        </w:rPr>
        <w:t xml:space="preserve">Open to Questions: </w:t>
      </w:r>
      <w:r w:rsidR="00930CEE" w:rsidRPr="00AE4FB2">
        <w:rPr>
          <w:rFonts w:ascii="Calibri" w:hAnsi="Calibri"/>
        </w:rPr>
        <w:t>No questions</w:t>
      </w:r>
    </w:p>
    <w:p w14:paraId="459CAE20" w14:textId="77777777" w:rsidR="003D1F31" w:rsidRPr="00AE4FB2" w:rsidRDefault="003D1F31" w:rsidP="00A454EA">
      <w:pPr>
        <w:ind w:left="720"/>
        <w:rPr>
          <w:rFonts w:ascii="Calibri" w:hAnsi="Calibri"/>
        </w:rPr>
      </w:pPr>
    </w:p>
    <w:p w14:paraId="5614C08F" w14:textId="357148CD" w:rsidR="009D0DA6" w:rsidRPr="00AE4FB2" w:rsidRDefault="00E43F6B" w:rsidP="00A454EA">
      <w:pPr>
        <w:ind w:left="720"/>
        <w:rPr>
          <w:rFonts w:ascii="Calibri" w:hAnsi="Calibri"/>
        </w:rPr>
      </w:pPr>
      <w:r w:rsidRPr="00AE4FB2">
        <w:rPr>
          <w:rFonts w:ascii="Calibri" w:hAnsi="Calibri"/>
        </w:rPr>
        <w:t>Motion to approve audit</w:t>
      </w:r>
      <w:r w:rsidR="00356B93" w:rsidRPr="00AE4FB2">
        <w:rPr>
          <w:rFonts w:ascii="Calibri" w:hAnsi="Calibri"/>
        </w:rPr>
        <w:t>or report</w:t>
      </w:r>
      <w:r w:rsidR="008B76D7" w:rsidRPr="00AE4FB2">
        <w:rPr>
          <w:rFonts w:ascii="Calibri" w:hAnsi="Calibri"/>
        </w:rPr>
        <w:t>/financial report</w:t>
      </w:r>
      <w:r w:rsidR="000551DB" w:rsidRPr="00AE4FB2">
        <w:rPr>
          <w:rFonts w:ascii="Calibri" w:hAnsi="Calibri"/>
        </w:rPr>
        <w:t xml:space="preserve"> and Clarke Stark and </w:t>
      </w:r>
      <w:proofErr w:type="spellStart"/>
      <w:r w:rsidR="000551DB" w:rsidRPr="00AE4FB2">
        <w:rPr>
          <w:rFonts w:ascii="Calibri" w:hAnsi="Calibri"/>
        </w:rPr>
        <w:t>DIegel</w:t>
      </w:r>
      <w:proofErr w:type="spellEnd"/>
      <w:r w:rsidR="000551DB" w:rsidRPr="00AE4FB2">
        <w:rPr>
          <w:rFonts w:ascii="Calibri" w:hAnsi="Calibri"/>
        </w:rPr>
        <w:t xml:space="preserve"> as the auditors for next year:</w:t>
      </w:r>
    </w:p>
    <w:p w14:paraId="7B6A5122" w14:textId="302C1A5F" w:rsidR="00E43F6B" w:rsidRPr="00AE4FB2" w:rsidRDefault="00E43F6B" w:rsidP="00A454EA">
      <w:pPr>
        <w:ind w:left="720"/>
        <w:rPr>
          <w:rFonts w:ascii="Calibri" w:hAnsi="Calibri"/>
        </w:rPr>
      </w:pPr>
      <w:r w:rsidRPr="00AE4FB2">
        <w:rPr>
          <w:rFonts w:ascii="Calibri" w:hAnsi="Calibri"/>
        </w:rPr>
        <w:t>Second:</w:t>
      </w:r>
      <w:r w:rsidR="00CF7A6D" w:rsidRPr="00AE4FB2">
        <w:rPr>
          <w:rFonts w:ascii="Calibri" w:hAnsi="Calibri"/>
        </w:rPr>
        <w:t xml:space="preserve"> </w:t>
      </w:r>
      <w:proofErr w:type="spellStart"/>
      <w:r w:rsidR="00B961C3" w:rsidRPr="00AE4FB2">
        <w:rPr>
          <w:rFonts w:ascii="Calibri" w:hAnsi="Calibri"/>
        </w:rPr>
        <w:t>Shyenne</w:t>
      </w:r>
      <w:proofErr w:type="spellEnd"/>
    </w:p>
    <w:p w14:paraId="75433678" w14:textId="159C6A12" w:rsidR="00E43F6B" w:rsidRPr="00AE4FB2" w:rsidRDefault="00F36751" w:rsidP="00A454EA">
      <w:pPr>
        <w:ind w:left="720"/>
        <w:rPr>
          <w:rFonts w:ascii="Calibri" w:hAnsi="Calibri"/>
        </w:rPr>
      </w:pPr>
      <w:r w:rsidRPr="00AE4FB2">
        <w:rPr>
          <w:rFonts w:ascii="Calibri" w:hAnsi="Calibri"/>
        </w:rPr>
        <w:t>Approved</w:t>
      </w:r>
      <w:r w:rsidR="00B961C3" w:rsidRPr="00AE4FB2">
        <w:rPr>
          <w:rFonts w:ascii="Calibri" w:hAnsi="Calibri"/>
        </w:rPr>
        <w:t xml:space="preserve">: Dan </w:t>
      </w:r>
    </w:p>
    <w:p w14:paraId="78B96748" w14:textId="459A8C66" w:rsidR="00502361" w:rsidRPr="00AE4FB2" w:rsidRDefault="00B961C3" w:rsidP="00083502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 xml:space="preserve">Approved; all in </w:t>
      </w:r>
      <w:proofErr w:type="spellStart"/>
      <w:r w:rsidRPr="00AE4FB2">
        <w:rPr>
          <w:rFonts w:ascii="Calibri" w:hAnsi="Calibri"/>
        </w:rPr>
        <w:t>favour</w:t>
      </w:r>
      <w:proofErr w:type="spellEnd"/>
      <w:r w:rsidRPr="00AE4FB2">
        <w:rPr>
          <w:rFonts w:ascii="Calibri" w:hAnsi="Calibri"/>
        </w:rPr>
        <w:t xml:space="preserve"> </w:t>
      </w:r>
    </w:p>
    <w:p w14:paraId="54E797C4" w14:textId="77777777" w:rsidR="009D0DA6" w:rsidRPr="00AE4FB2" w:rsidRDefault="009D0DA6" w:rsidP="00A454EA">
      <w:pPr>
        <w:ind w:left="720"/>
        <w:rPr>
          <w:rFonts w:ascii="Calibri" w:hAnsi="Calibri"/>
        </w:rPr>
      </w:pPr>
    </w:p>
    <w:p w14:paraId="53B60AAD" w14:textId="4F69B42D" w:rsidR="009D0DA6" w:rsidRPr="00AE4FB2" w:rsidRDefault="009D0DA6" w:rsidP="009652B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AE4FB2">
        <w:rPr>
          <w:rFonts w:ascii="Calibri" w:hAnsi="Calibri"/>
        </w:rPr>
        <w:t>Recess</w:t>
      </w:r>
    </w:p>
    <w:p w14:paraId="603CCAAC" w14:textId="77777777" w:rsidR="00CA2444" w:rsidRPr="00AE4FB2" w:rsidRDefault="00CA2444" w:rsidP="00CA2444">
      <w:pPr>
        <w:ind w:left="720"/>
        <w:rPr>
          <w:rFonts w:ascii="Calibri" w:hAnsi="Calibri"/>
        </w:rPr>
      </w:pPr>
    </w:p>
    <w:p w14:paraId="45949A8E" w14:textId="0A852CF4" w:rsidR="00CA2444" w:rsidRPr="00AE4FB2" w:rsidRDefault="00CA2444" w:rsidP="00CA2444">
      <w:pPr>
        <w:ind w:left="720"/>
        <w:rPr>
          <w:rFonts w:ascii="Calibri" w:hAnsi="Calibri"/>
        </w:rPr>
      </w:pPr>
      <w:r w:rsidRPr="00AE4FB2">
        <w:rPr>
          <w:rFonts w:ascii="Calibri" w:hAnsi="Calibri"/>
        </w:rPr>
        <w:t xml:space="preserve">Call meeting to order at 7:56PM </w:t>
      </w:r>
    </w:p>
    <w:p w14:paraId="70FA0ABB" w14:textId="77777777" w:rsidR="00CA2444" w:rsidRPr="00AE4FB2" w:rsidRDefault="00CA2444" w:rsidP="00CA2444">
      <w:pPr>
        <w:ind w:left="720"/>
        <w:rPr>
          <w:rFonts w:ascii="Calibri" w:hAnsi="Calibri"/>
        </w:rPr>
      </w:pPr>
    </w:p>
    <w:p w14:paraId="7BBC20AD" w14:textId="77777777" w:rsidR="009652BC" w:rsidRPr="00AE4FB2" w:rsidRDefault="009652BC" w:rsidP="009652B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AE4FB2">
        <w:rPr>
          <w:rFonts w:ascii="Calibri" w:hAnsi="Calibri"/>
          <w:lang w:val="en-CA"/>
        </w:rPr>
        <w:t>Board of Directors Q&amp;A</w:t>
      </w:r>
    </w:p>
    <w:p w14:paraId="5DD91F28" w14:textId="422A9D29" w:rsidR="00AF3498" w:rsidRPr="00AE4FB2" w:rsidRDefault="0052404D" w:rsidP="009D0DA6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AE4FB2">
        <w:rPr>
          <w:rFonts w:ascii="Calibri" w:hAnsi="Calibri"/>
        </w:rPr>
        <w:t>Opening Statements</w:t>
      </w:r>
    </w:p>
    <w:p w14:paraId="321A42AA" w14:textId="3C076C84" w:rsidR="00CA2444" w:rsidRPr="00AE4FB2" w:rsidRDefault="00CA2444" w:rsidP="00930CEE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AE4FB2">
        <w:rPr>
          <w:rFonts w:ascii="Calibri" w:hAnsi="Calibri"/>
        </w:rPr>
        <w:t>Garrison</w:t>
      </w:r>
    </w:p>
    <w:p w14:paraId="24E9E51E" w14:textId="3F6D2141" w:rsidR="00CA2444" w:rsidRPr="00AE4FB2" w:rsidRDefault="00CA2444" w:rsidP="00CA2444">
      <w:pPr>
        <w:pStyle w:val="ListParagraph"/>
        <w:numPr>
          <w:ilvl w:val="3"/>
          <w:numId w:val="1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Running on accountability &amp; communication </w:t>
      </w:r>
    </w:p>
    <w:p w14:paraId="58A18C22" w14:textId="6D4FD616" w:rsidR="00CA2444" w:rsidRPr="00AE4FB2" w:rsidRDefault="00CA2444" w:rsidP="00CA2444">
      <w:pPr>
        <w:pStyle w:val="ListParagraph"/>
        <w:numPr>
          <w:ilvl w:val="3"/>
          <w:numId w:val="1"/>
        </w:numPr>
        <w:rPr>
          <w:rFonts w:ascii="Calibri" w:hAnsi="Calibri"/>
        </w:rPr>
      </w:pPr>
      <w:r w:rsidRPr="00AE4FB2">
        <w:rPr>
          <w:rFonts w:ascii="Calibri" w:hAnsi="Calibri"/>
        </w:rPr>
        <w:t>If elected, would like to distribute a newsletter to provide board updates to WLUSP</w:t>
      </w:r>
    </w:p>
    <w:p w14:paraId="4889E62B" w14:textId="285E0251" w:rsidR="00CA2444" w:rsidRPr="00AE4FB2" w:rsidRDefault="00301484" w:rsidP="00930CEE">
      <w:pPr>
        <w:pStyle w:val="ListParagraph"/>
        <w:numPr>
          <w:ilvl w:val="0"/>
          <w:numId w:val="10"/>
        </w:numPr>
        <w:rPr>
          <w:rFonts w:ascii="Calibri" w:hAnsi="Calibri"/>
        </w:rPr>
      </w:pPr>
      <w:proofErr w:type="spellStart"/>
      <w:r w:rsidRPr="00AE4FB2">
        <w:rPr>
          <w:rFonts w:ascii="Calibri" w:hAnsi="Calibri"/>
        </w:rPr>
        <w:t>Sh</w:t>
      </w:r>
      <w:r w:rsidR="00CA2444" w:rsidRPr="00AE4FB2">
        <w:rPr>
          <w:rFonts w:ascii="Calibri" w:hAnsi="Calibri"/>
        </w:rPr>
        <w:t>yenne</w:t>
      </w:r>
      <w:proofErr w:type="spellEnd"/>
    </w:p>
    <w:p w14:paraId="4FC7E97B" w14:textId="6C4FE9F0" w:rsidR="00CA2444" w:rsidRPr="00AE4FB2" w:rsidRDefault="00CA2444" w:rsidP="00930CEE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AE4FB2">
        <w:rPr>
          <w:rFonts w:ascii="Calibri" w:hAnsi="Calibri"/>
        </w:rPr>
        <w:t>Focus on accessibility</w:t>
      </w:r>
    </w:p>
    <w:p w14:paraId="2D8E46E1" w14:textId="58D7481C" w:rsidR="00CA2444" w:rsidRPr="00AE4FB2" w:rsidRDefault="00CA2444" w:rsidP="00930CEE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AE4FB2">
        <w:rPr>
          <w:rFonts w:ascii="Calibri" w:hAnsi="Calibri"/>
        </w:rPr>
        <w:t>Daniel</w:t>
      </w:r>
    </w:p>
    <w:p w14:paraId="0E4A70D5" w14:textId="7F671DBA" w:rsidR="00CA2444" w:rsidRPr="00AE4FB2" w:rsidRDefault="00CA2444" w:rsidP="00930CEE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AE4FB2">
        <w:rPr>
          <w:rFonts w:ascii="Calibri" w:hAnsi="Calibri"/>
        </w:rPr>
        <w:t>Not part of WLUSP, but can offer a unique perspective</w:t>
      </w:r>
    </w:p>
    <w:p w14:paraId="7A7F442B" w14:textId="56793A4B" w:rsidR="00CA2444" w:rsidRPr="00AE4FB2" w:rsidRDefault="00CA2444" w:rsidP="00930CEE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Focus on promoting training opportunities </w:t>
      </w:r>
    </w:p>
    <w:p w14:paraId="31EC6F5E" w14:textId="57F32D8D" w:rsidR="00CA2444" w:rsidRPr="00AE4FB2" w:rsidRDefault="00CA2444" w:rsidP="00930CEE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AE4FB2">
        <w:rPr>
          <w:rFonts w:ascii="Calibri" w:hAnsi="Calibri"/>
        </w:rPr>
        <w:t>Maya</w:t>
      </w:r>
    </w:p>
    <w:p w14:paraId="637386B6" w14:textId="4FDB2D88" w:rsidR="00C72625" w:rsidRPr="00AE4FB2" w:rsidRDefault="00CA2444" w:rsidP="00930CEE">
      <w:pPr>
        <w:pStyle w:val="ListParagraph"/>
        <w:numPr>
          <w:ilvl w:val="0"/>
          <w:numId w:val="14"/>
        </w:numPr>
        <w:rPr>
          <w:rFonts w:ascii="Calibri" w:hAnsi="Calibri"/>
        </w:rPr>
      </w:pPr>
      <w:r w:rsidRPr="00AE4FB2">
        <w:rPr>
          <w:rFonts w:ascii="Calibri" w:hAnsi="Calibri"/>
        </w:rPr>
        <w:t>Focus on communication between campuses</w:t>
      </w:r>
    </w:p>
    <w:p w14:paraId="6203DBF7" w14:textId="77777777" w:rsidR="00C72625" w:rsidRPr="00AE4FB2" w:rsidRDefault="00C72625" w:rsidP="008E3EAC">
      <w:pPr>
        <w:rPr>
          <w:rFonts w:ascii="Calibri" w:hAnsi="Calibri"/>
        </w:rPr>
      </w:pPr>
    </w:p>
    <w:p w14:paraId="091ABD31" w14:textId="1CC1FE20" w:rsidR="008E3EAC" w:rsidRPr="00AE4FB2" w:rsidRDefault="00C72625" w:rsidP="008E3EAC">
      <w:pPr>
        <w:rPr>
          <w:rFonts w:ascii="Calibri" w:hAnsi="Calibri"/>
        </w:rPr>
      </w:pPr>
      <w:r w:rsidRPr="00AE4FB2">
        <w:rPr>
          <w:rFonts w:ascii="Calibri" w:hAnsi="Calibri"/>
        </w:rPr>
        <w:t>Question period</w:t>
      </w:r>
    </w:p>
    <w:p w14:paraId="266E93FC" w14:textId="3D975523" w:rsidR="00CA2444" w:rsidRPr="00AE4FB2" w:rsidRDefault="00CA2444" w:rsidP="00930CEE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AE4FB2">
        <w:rPr>
          <w:rFonts w:ascii="Calibri" w:hAnsi="Calibri"/>
        </w:rPr>
        <w:t>Andreas: What is the role of the BOD and what specific attributes have not been provided in the past?</w:t>
      </w:r>
    </w:p>
    <w:p w14:paraId="505FB9F0" w14:textId="40027D60" w:rsidR="00CA2444" w:rsidRPr="00AE4FB2" w:rsidRDefault="00301484" w:rsidP="00930CEE">
      <w:pPr>
        <w:pStyle w:val="ListParagraph"/>
        <w:numPr>
          <w:ilvl w:val="0"/>
          <w:numId w:val="16"/>
        </w:numPr>
        <w:rPr>
          <w:rFonts w:ascii="Calibri" w:hAnsi="Calibri"/>
        </w:rPr>
      </w:pPr>
      <w:proofErr w:type="spellStart"/>
      <w:r w:rsidRPr="00AE4FB2">
        <w:rPr>
          <w:rFonts w:ascii="Calibri" w:hAnsi="Calibri"/>
        </w:rPr>
        <w:t>Shyenne</w:t>
      </w:r>
      <w:proofErr w:type="spellEnd"/>
      <w:r w:rsidR="00087F70" w:rsidRPr="00AE4FB2">
        <w:rPr>
          <w:rFonts w:ascii="Calibri" w:hAnsi="Calibri"/>
        </w:rPr>
        <w:t>:</w:t>
      </w:r>
    </w:p>
    <w:p w14:paraId="33664B85" w14:textId="6CB3C6B8" w:rsidR="00CA2444" w:rsidRPr="00AE4FB2" w:rsidRDefault="00087F70" w:rsidP="00930CEE">
      <w:pPr>
        <w:pStyle w:val="ListParagraph"/>
        <w:numPr>
          <w:ilvl w:val="0"/>
          <w:numId w:val="17"/>
        </w:numPr>
        <w:rPr>
          <w:rFonts w:ascii="Calibri" w:hAnsi="Calibri"/>
        </w:rPr>
      </w:pPr>
      <w:r w:rsidRPr="00AE4FB2">
        <w:rPr>
          <w:rFonts w:ascii="Calibri" w:hAnsi="Calibri"/>
        </w:rPr>
        <w:t>L</w:t>
      </w:r>
      <w:r w:rsidR="00CA2444" w:rsidRPr="00AE4FB2">
        <w:rPr>
          <w:rFonts w:ascii="Calibri" w:hAnsi="Calibri"/>
        </w:rPr>
        <w:t xml:space="preserve">ack of communication must be addressed so that volunteers have the option to sit in the gallery </w:t>
      </w:r>
    </w:p>
    <w:p w14:paraId="5626A798" w14:textId="77777777" w:rsidR="00087F70" w:rsidRPr="00AE4FB2" w:rsidRDefault="00CA2444" w:rsidP="00930CEE">
      <w:pPr>
        <w:pStyle w:val="ListParagraph"/>
        <w:numPr>
          <w:ilvl w:val="0"/>
          <w:numId w:val="16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Daniel: </w:t>
      </w:r>
    </w:p>
    <w:p w14:paraId="2AAE4FCB" w14:textId="23F85E7F" w:rsidR="00CA2444" w:rsidRPr="00AE4FB2" w:rsidRDefault="00CA2444" w:rsidP="00930CEE">
      <w:pPr>
        <w:pStyle w:val="ListParagraph"/>
        <w:numPr>
          <w:ilvl w:val="0"/>
          <w:numId w:val="17"/>
        </w:numPr>
        <w:rPr>
          <w:rFonts w:ascii="Calibri" w:hAnsi="Calibri"/>
        </w:rPr>
      </w:pPr>
      <w:r w:rsidRPr="00AE4FB2">
        <w:rPr>
          <w:rFonts w:ascii="Calibri" w:hAnsi="Calibri"/>
        </w:rPr>
        <w:t>I honestly couldn’t say what hasn’t been provided</w:t>
      </w:r>
    </w:p>
    <w:p w14:paraId="53957E35" w14:textId="77777777" w:rsidR="00087F70" w:rsidRPr="00AE4FB2" w:rsidRDefault="00CA2444" w:rsidP="00930CEE">
      <w:pPr>
        <w:pStyle w:val="ListParagraph"/>
        <w:numPr>
          <w:ilvl w:val="0"/>
          <w:numId w:val="16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Maya: </w:t>
      </w:r>
    </w:p>
    <w:p w14:paraId="087517DA" w14:textId="748C3D43" w:rsidR="00CA2444" w:rsidRPr="00AE4FB2" w:rsidRDefault="00087F70" w:rsidP="00930CEE">
      <w:pPr>
        <w:pStyle w:val="ListParagraph"/>
        <w:numPr>
          <w:ilvl w:val="0"/>
          <w:numId w:val="17"/>
        </w:numPr>
        <w:rPr>
          <w:rFonts w:ascii="Calibri" w:hAnsi="Calibri"/>
        </w:rPr>
      </w:pPr>
      <w:r w:rsidRPr="00AE4FB2">
        <w:rPr>
          <w:rFonts w:ascii="Calibri" w:hAnsi="Calibri"/>
        </w:rPr>
        <w:t>Co</w:t>
      </w:r>
      <w:r w:rsidR="00CA2444" w:rsidRPr="00AE4FB2">
        <w:rPr>
          <w:rFonts w:ascii="Calibri" w:hAnsi="Calibri"/>
        </w:rPr>
        <w:t xml:space="preserve">mmunication </w:t>
      </w:r>
      <w:r w:rsidRPr="00AE4FB2">
        <w:rPr>
          <w:rFonts w:ascii="Calibri" w:hAnsi="Calibri"/>
        </w:rPr>
        <w:t>is important so that student have their voices heard in the meetings, and know what is going on in the publications</w:t>
      </w:r>
    </w:p>
    <w:p w14:paraId="1639A624" w14:textId="7727830A" w:rsidR="00087F70" w:rsidRPr="00AE4FB2" w:rsidRDefault="00087F70" w:rsidP="00930CEE">
      <w:pPr>
        <w:pStyle w:val="ListParagraph"/>
        <w:numPr>
          <w:ilvl w:val="0"/>
          <w:numId w:val="16"/>
        </w:numPr>
        <w:rPr>
          <w:rFonts w:ascii="Calibri" w:hAnsi="Calibri"/>
        </w:rPr>
      </w:pPr>
      <w:r w:rsidRPr="00AE4FB2">
        <w:rPr>
          <w:rFonts w:ascii="Calibri" w:hAnsi="Calibri"/>
        </w:rPr>
        <w:t>Garrison:</w:t>
      </w:r>
    </w:p>
    <w:p w14:paraId="25C7A591" w14:textId="21B26469" w:rsidR="00087F70" w:rsidRPr="00AE4FB2" w:rsidRDefault="00087F70" w:rsidP="00930CEE">
      <w:pPr>
        <w:pStyle w:val="ListParagraph"/>
        <w:numPr>
          <w:ilvl w:val="0"/>
          <w:numId w:val="17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Communication is something that can be improved on </w:t>
      </w:r>
    </w:p>
    <w:p w14:paraId="794C3E58" w14:textId="77777777" w:rsidR="00087F70" w:rsidRPr="00AE4FB2" w:rsidRDefault="00087F70" w:rsidP="00930CEE">
      <w:pPr>
        <w:pStyle w:val="ListParagraph"/>
        <w:numPr>
          <w:ilvl w:val="0"/>
          <w:numId w:val="17"/>
        </w:numPr>
        <w:rPr>
          <w:rFonts w:ascii="Calibri" w:hAnsi="Calibri"/>
        </w:rPr>
      </w:pPr>
    </w:p>
    <w:p w14:paraId="4E97C347" w14:textId="1EC9CE33" w:rsidR="00CA2444" w:rsidRPr="00AE4FB2" w:rsidRDefault="00087F70" w:rsidP="00930CEE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Michael: name all 9 publications and pick one to say what you like.  </w:t>
      </w:r>
    </w:p>
    <w:p w14:paraId="21C19AEE" w14:textId="69066806" w:rsidR="00087F70" w:rsidRPr="00AE4FB2" w:rsidRDefault="00087F70" w:rsidP="00930CEE">
      <w:pPr>
        <w:pStyle w:val="ListParagraph"/>
        <w:numPr>
          <w:ilvl w:val="0"/>
          <w:numId w:val="16"/>
        </w:numPr>
        <w:rPr>
          <w:rFonts w:ascii="Calibri" w:hAnsi="Calibri"/>
        </w:rPr>
      </w:pPr>
      <w:r w:rsidRPr="00AE4FB2">
        <w:rPr>
          <w:rFonts w:ascii="Calibri" w:hAnsi="Calibri"/>
        </w:rPr>
        <w:t>Daniel:</w:t>
      </w:r>
    </w:p>
    <w:p w14:paraId="715F1DC8" w14:textId="4D7C885D" w:rsidR="00087F70" w:rsidRPr="00AE4FB2" w:rsidRDefault="00087F70" w:rsidP="00930CEE">
      <w:pPr>
        <w:pStyle w:val="ListParagraph"/>
        <w:numPr>
          <w:ilvl w:val="0"/>
          <w:numId w:val="17"/>
        </w:numPr>
        <w:rPr>
          <w:rFonts w:ascii="Calibri" w:hAnsi="Calibri"/>
        </w:rPr>
      </w:pPr>
      <w:r w:rsidRPr="00AE4FB2">
        <w:rPr>
          <w:rFonts w:ascii="Calibri" w:hAnsi="Calibri"/>
        </w:rPr>
        <w:t>(</w:t>
      </w:r>
      <w:proofErr w:type="gramStart"/>
      <w:r w:rsidRPr="00AE4FB2">
        <w:rPr>
          <w:rFonts w:ascii="Calibri" w:hAnsi="Calibri"/>
        </w:rPr>
        <w:t>all</w:t>
      </w:r>
      <w:proofErr w:type="gramEnd"/>
      <w:r w:rsidRPr="00AE4FB2">
        <w:rPr>
          <w:rFonts w:ascii="Calibri" w:hAnsi="Calibri"/>
        </w:rPr>
        <w:t xml:space="preserve"> publications named)</w:t>
      </w:r>
    </w:p>
    <w:p w14:paraId="52C57269" w14:textId="3351F615" w:rsidR="00087F70" w:rsidRPr="00AE4FB2" w:rsidRDefault="00087F70" w:rsidP="00930CEE">
      <w:pPr>
        <w:pStyle w:val="ListParagraph"/>
        <w:numPr>
          <w:ilvl w:val="0"/>
          <w:numId w:val="17"/>
        </w:numPr>
        <w:rPr>
          <w:rFonts w:ascii="Calibri" w:hAnsi="Calibri"/>
        </w:rPr>
      </w:pPr>
      <w:r w:rsidRPr="00AE4FB2">
        <w:rPr>
          <w:rFonts w:ascii="Calibri" w:hAnsi="Calibri"/>
        </w:rPr>
        <w:t>The Sputnik’s article on magic mushrooms to have a positive impact on depression</w:t>
      </w:r>
    </w:p>
    <w:p w14:paraId="6A5A3F6B" w14:textId="5A20EFED" w:rsidR="00087F70" w:rsidRPr="00AE4FB2" w:rsidRDefault="00301484" w:rsidP="00930CEE">
      <w:pPr>
        <w:pStyle w:val="ListParagraph"/>
        <w:numPr>
          <w:ilvl w:val="0"/>
          <w:numId w:val="16"/>
        </w:numPr>
        <w:rPr>
          <w:rFonts w:ascii="Calibri" w:hAnsi="Calibri"/>
        </w:rPr>
      </w:pPr>
      <w:proofErr w:type="spellStart"/>
      <w:r w:rsidRPr="00AE4FB2">
        <w:rPr>
          <w:rFonts w:ascii="Calibri" w:hAnsi="Calibri"/>
        </w:rPr>
        <w:t>Shyenne</w:t>
      </w:r>
      <w:proofErr w:type="spellEnd"/>
      <w:r w:rsidR="00087F70" w:rsidRPr="00AE4FB2">
        <w:rPr>
          <w:rFonts w:ascii="Calibri" w:hAnsi="Calibri"/>
        </w:rPr>
        <w:t>:</w:t>
      </w:r>
    </w:p>
    <w:p w14:paraId="07DEBEC5" w14:textId="513E08B0" w:rsidR="00087F70" w:rsidRPr="00AE4FB2" w:rsidRDefault="00087F70" w:rsidP="00930CEE">
      <w:pPr>
        <w:pStyle w:val="ListParagraph"/>
        <w:numPr>
          <w:ilvl w:val="0"/>
          <w:numId w:val="18"/>
        </w:numPr>
        <w:rPr>
          <w:rFonts w:ascii="Calibri" w:hAnsi="Calibri"/>
        </w:rPr>
      </w:pPr>
      <w:r w:rsidRPr="00AE4FB2">
        <w:rPr>
          <w:rFonts w:ascii="Calibri" w:hAnsi="Calibri"/>
        </w:rPr>
        <w:t>(</w:t>
      </w:r>
      <w:proofErr w:type="gramStart"/>
      <w:r w:rsidRPr="00AE4FB2">
        <w:rPr>
          <w:rFonts w:ascii="Calibri" w:hAnsi="Calibri"/>
        </w:rPr>
        <w:t>all</w:t>
      </w:r>
      <w:proofErr w:type="gramEnd"/>
      <w:r w:rsidRPr="00AE4FB2">
        <w:rPr>
          <w:rFonts w:ascii="Calibri" w:hAnsi="Calibri"/>
        </w:rPr>
        <w:t xml:space="preserve"> publications named)</w:t>
      </w:r>
    </w:p>
    <w:p w14:paraId="0DD8CD06" w14:textId="035BF17F" w:rsidR="00087F70" w:rsidRPr="00AE4FB2" w:rsidRDefault="00087F70" w:rsidP="00930CEE">
      <w:pPr>
        <w:pStyle w:val="ListParagraph"/>
        <w:numPr>
          <w:ilvl w:val="0"/>
          <w:numId w:val="18"/>
        </w:numPr>
        <w:rPr>
          <w:rFonts w:ascii="Calibri" w:hAnsi="Calibri"/>
        </w:rPr>
      </w:pPr>
      <w:r w:rsidRPr="00AE4FB2">
        <w:rPr>
          <w:rFonts w:ascii="Calibri" w:hAnsi="Calibri"/>
        </w:rPr>
        <w:t>Blueprint’s ability to post work from outside of WLUSP helps to bridge the gap</w:t>
      </w:r>
    </w:p>
    <w:p w14:paraId="64F33DC7" w14:textId="26FEC4AF" w:rsidR="00087F70" w:rsidRPr="00AE4FB2" w:rsidRDefault="00087F70" w:rsidP="00930CEE">
      <w:pPr>
        <w:pStyle w:val="ListParagraph"/>
        <w:numPr>
          <w:ilvl w:val="0"/>
          <w:numId w:val="16"/>
        </w:numPr>
        <w:rPr>
          <w:rFonts w:ascii="Calibri" w:hAnsi="Calibri"/>
        </w:rPr>
      </w:pPr>
      <w:r w:rsidRPr="00AE4FB2">
        <w:rPr>
          <w:rFonts w:ascii="Calibri" w:hAnsi="Calibri"/>
        </w:rPr>
        <w:t>Garrison</w:t>
      </w:r>
    </w:p>
    <w:p w14:paraId="3EF842D5" w14:textId="527E0CD2" w:rsidR="00087F70" w:rsidRPr="00AE4FB2" w:rsidRDefault="00087F70" w:rsidP="00930CEE">
      <w:pPr>
        <w:pStyle w:val="ListParagraph"/>
        <w:numPr>
          <w:ilvl w:val="0"/>
          <w:numId w:val="19"/>
        </w:numPr>
        <w:rPr>
          <w:rFonts w:ascii="Calibri" w:hAnsi="Calibri"/>
        </w:rPr>
      </w:pPr>
      <w:r w:rsidRPr="00AE4FB2">
        <w:rPr>
          <w:rFonts w:ascii="Calibri" w:hAnsi="Calibri"/>
        </w:rPr>
        <w:t>(</w:t>
      </w:r>
      <w:proofErr w:type="gramStart"/>
      <w:r w:rsidRPr="00AE4FB2">
        <w:rPr>
          <w:rFonts w:ascii="Calibri" w:hAnsi="Calibri"/>
        </w:rPr>
        <w:t>all</w:t>
      </w:r>
      <w:proofErr w:type="gramEnd"/>
      <w:r w:rsidRPr="00AE4FB2">
        <w:rPr>
          <w:rFonts w:ascii="Calibri" w:hAnsi="Calibri"/>
        </w:rPr>
        <w:t xml:space="preserve"> publications named)</w:t>
      </w:r>
    </w:p>
    <w:p w14:paraId="0FA1EFED" w14:textId="4AB58A4A" w:rsidR="00087F70" w:rsidRPr="00AE4FB2" w:rsidRDefault="00087F70" w:rsidP="00930CEE">
      <w:pPr>
        <w:pStyle w:val="ListParagraph"/>
        <w:numPr>
          <w:ilvl w:val="0"/>
          <w:numId w:val="19"/>
        </w:numPr>
        <w:rPr>
          <w:rFonts w:ascii="Calibri" w:hAnsi="Calibri"/>
        </w:rPr>
      </w:pPr>
      <w:r w:rsidRPr="00AE4FB2">
        <w:rPr>
          <w:rFonts w:ascii="Calibri" w:hAnsi="Calibri"/>
        </w:rPr>
        <w:t>Blueprint’s article on the beauty within pain was done very well</w:t>
      </w:r>
    </w:p>
    <w:p w14:paraId="5A3552C7" w14:textId="4191BC3F" w:rsidR="00087F70" w:rsidRPr="00AE4FB2" w:rsidRDefault="00087F70" w:rsidP="00930CEE">
      <w:pPr>
        <w:pStyle w:val="ListParagraph"/>
        <w:numPr>
          <w:ilvl w:val="0"/>
          <w:numId w:val="16"/>
        </w:numPr>
        <w:rPr>
          <w:rFonts w:ascii="Calibri" w:hAnsi="Calibri"/>
        </w:rPr>
      </w:pPr>
      <w:r w:rsidRPr="00AE4FB2">
        <w:rPr>
          <w:rFonts w:ascii="Calibri" w:hAnsi="Calibri"/>
        </w:rPr>
        <w:t>Maya:</w:t>
      </w:r>
    </w:p>
    <w:p w14:paraId="10F0C9D3" w14:textId="47A1B835" w:rsidR="00087F70" w:rsidRPr="00AE4FB2" w:rsidRDefault="00087F70" w:rsidP="00930CEE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AE4FB2">
        <w:rPr>
          <w:rFonts w:ascii="Calibri" w:hAnsi="Calibri"/>
        </w:rPr>
        <w:t>(</w:t>
      </w:r>
      <w:proofErr w:type="gramStart"/>
      <w:r w:rsidRPr="00AE4FB2">
        <w:rPr>
          <w:rFonts w:ascii="Calibri" w:hAnsi="Calibri"/>
        </w:rPr>
        <w:t>all</w:t>
      </w:r>
      <w:proofErr w:type="gramEnd"/>
      <w:r w:rsidRPr="00AE4FB2">
        <w:rPr>
          <w:rFonts w:ascii="Calibri" w:hAnsi="Calibri"/>
        </w:rPr>
        <w:t xml:space="preserve"> publications named)</w:t>
      </w:r>
    </w:p>
    <w:p w14:paraId="222491DD" w14:textId="6FFC7F22" w:rsidR="00087F70" w:rsidRPr="00AE4FB2" w:rsidRDefault="00087F70" w:rsidP="00930CEE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Collaboration between RL and The Cord during the Lindsey Shepherd incident was very interesting to watch </w:t>
      </w:r>
    </w:p>
    <w:p w14:paraId="46BE81AA" w14:textId="77777777" w:rsidR="00087F70" w:rsidRPr="00AE4FB2" w:rsidRDefault="00087F70" w:rsidP="00087F70">
      <w:pPr>
        <w:pStyle w:val="ListParagraph"/>
        <w:ind w:left="1800"/>
        <w:rPr>
          <w:rFonts w:ascii="Calibri" w:hAnsi="Calibri"/>
        </w:rPr>
      </w:pPr>
    </w:p>
    <w:p w14:paraId="44A62FDD" w14:textId="6759F90A" w:rsidR="00087F70" w:rsidRPr="00AE4FB2" w:rsidRDefault="00087F70" w:rsidP="00930CEE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AE4FB2">
        <w:rPr>
          <w:rFonts w:ascii="Calibri" w:hAnsi="Calibri"/>
        </w:rPr>
        <w:t>Michael: How will you be accessible to members of WLUSP?</w:t>
      </w:r>
    </w:p>
    <w:p w14:paraId="7388EF87" w14:textId="7E9FFA5B" w:rsidR="00087F70" w:rsidRPr="00AE4FB2" w:rsidRDefault="00087F70" w:rsidP="00930CEE">
      <w:pPr>
        <w:pStyle w:val="ListParagraph"/>
        <w:numPr>
          <w:ilvl w:val="0"/>
          <w:numId w:val="21"/>
        </w:numPr>
        <w:rPr>
          <w:rFonts w:ascii="Calibri" w:hAnsi="Calibri"/>
        </w:rPr>
      </w:pPr>
      <w:r w:rsidRPr="00AE4FB2">
        <w:rPr>
          <w:rFonts w:ascii="Calibri" w:hAnsi="Calibri"/>
        </w:rPr>
        <w:t>Maya</w:t>
      </w:r>
    </w:p>
    <w:p w14:paraId="1F28E32D" w14:textId="0FDA5A15" w:rsidR="00087F70" w:rsidRPr="00AE4FB2" w:rsidRDefault="00087F70" w:rsidP="00930CEE">
      <w:pPr>
        <w:pStyle w:val="ListParagraph"/>
        <w:numPr>
          <w:ilvl w:val="0"/>
          <w:numId w:val="22"/>
        </w:numPr>
        <w:rPr>
          <w:rFonts w:ascii="Calibri" w:hAnsi="Calibri"/>
        </w:rPr>
      </w:pPr>
      <w:r w:rsidRPr="00AE4FB2">
        <w:rPr>
          <w:rFonts w:ascii="Calibri" w:hAnsi="Calibri"/>
        </w:rPr>
        <w:t>Coming to the Waterloo campus will help me to connect and maintain relationships</w:t>
      </w:r>
    </w:p>
    <w:p w14:paraId="0EEFA2CB" w14:textId="4132AA14" w:rsidR="00087F70" w:rsidRPr="00AE4FB2" w:rsidRDefault="00087F70" w:rsidP="00930CEE">
      <w:pPr>
        <w:pStyle w:val="ListParagraph"/>
        <w:numPr>
          <w:ilvl w:val="0"/>
          <w:numId w:val="21"/>
        </w:numPr>
        <w:rPr>
          <w:rFonts w:ascii="Calibri" w:hAnsi="Calibri"/>
        </w:rPr>
      </w:pPr>
      <w:r w:rsidRPr="00AE4FB2">
        <w:rPr>
          <w:rFonts w:ascii="Calibri" w:hAnsi="Calibri"/>
        </w:rPr>
        <w:t>Garrison:</w:t>
      </w:r>
    </w:p>
    <w:p w14:paraId="21C2974A" w14:textId="36FAB01C" w:rsidR="00087F70" w:rsidRPr="00AE4FB2" w:rsidRDefault="00087F70" w:rsidP="00930CEE">
      <w:pPr>
        <w:pStyle w:val="ListParagraph"/>
        <w:numPr>
          <w:ilvl w:val="0"/>
          <w:numId w:val="22"/>
        </w:numPr>
        <w:rPr>
          <w:rFonts w:ascii="Calibri" w:hAnsi="Calibri"/>
        </w:rPr>
      </w:pPr>
      <w:r w:rsidRPr="00AE4FB2">
        <w:rPr>
          <w:rFonts w:ascii="Calibri" w:hAnsi="Calibri"/>
        </w:rPr>
        <w:t>Using social media and email to communicate with dept. heads</w:t>
      </w:r>
    </w:p>
    <w:p w14:paraId="330737F6" w14:textId="08288AB2" w:rsidR="00087F70" w:rsidRPr="00AE4FB2" w:rsidRDefault="00087F70" w:rsidP="00930CEE">
      <w:pPr>
        <w:pStyle w:val="ListParagraph"/>
        <w:numPr>
          <w:ilvl w:val="0"/>
          <w:numId w:val="22"/>
        </w:numPr>
        <w:rPr>
          <w:rFonts w:ascii="Calibri" w:hAnsi="Calibri"/>
        </w:rPr>
      </w:pPr>
      <w:r w:rsidRPr="00AE4FB2">
        <w:rPr>
          <w:rFonts w:ascii="Calibri" w:hAnsi="Calibri"/>
        </w:rPr>
        <w:t>Reaching out with departments about their concerns</w:t>
      </w:r>
    </w:p>
    <w:p w14:paraId="003B90A4" w14:textId="12828EF6" w:rsidR="00087F70" w:rsidRPr="00AE4FB2" w:rsidRDefault="00301484" w:rsidP="00930CEE">
      <w:pPr>
        <w:pStyle w:val="ListParagraph"/>
        <w:numPr>
          <w:ilvl w:val="0"/>
          <w:numId w:val="21"/>
        </w:numPr>
        <w:rPr>
          <w:rFonts w:ascii="Calibri" w:hAnsi="Calibri"/>
        </w:rPr>
      </w:pPr>
      <w:proofErr w:type="spellStart"/>
      <w:r w:rsidRPr="00AE4FB2">
        <w:rPr>
          <w:rFonts w:ascii="Calibri" w:hAnsi="Calibri"/>
        </w:rPr>
        <w:t>Shyenne</w:t>
      </w:r>
      <w:proofErr w:type="spellEnd"/>
      <w:r w:rsidR="00087F70" w:rsidRPr="00AE4FB2">
        <w:rPr>
          <w:rFonts w:ascii="Calibri" w:hAnsi="Calibri"/>
        </w:rPr>
        <w:t>:</w:t>
      </w:r>
    </w:p>
    <w:p w14:paraId="34FC4492" w14:textId="00939938" w:rsidR="00087F70" w:rsidRPr="00AE4FB2" w:rsidRDefault="00087F70" w:rsidP="00930CEE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AE4FB2">
        <w:rPr>
          <w:rFonts w:ascii="Calibri" w:hAnsi="Calibri"/>
        </w:rPr>
        <w:t>Post a schedule of meetings so dept. heads are aware when they will be taking place</w:t>
      </w:r>
    </w:p>
    <w:p w14:paraId="0A086EE9" w14:textId="7613E89C" w:rsidR="00087F70" w:rsidRPr="00AE4FB2" w:rsidRDefault="00087F70" w:rsidP="00930CEE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AE4FB2">
        <w:rPr>
          <w:rFonts w:ascii="Calibri" w:hAnsi="Calibri"/>
        </w:rPr>
        <w:t>Newsletters and emails</w:t>
      </w:r>
    </w:p>
    <w:p w14:paraId="3939B650" w14:textId="02819118" w:rsidR="00087F70" w:rsidRPr="00AE4FB2" w:rsidRDefault="00087F70" w:rsidP="00930CEE">
      <w:pPr>
        <w:pStyle w:val="ListParagraph"/>
        <w:numPr>
          <w:ilvl w:val="0"/>
          <w:numId w:val="21"/>
        </w:numPr>
        <w:rPr>
          <w:rFonts w:ascii="Calibri" w:hAnsi="Calibri"/>
        </w:rPr>
      </w:pPr>
      <w:r w:rsidRPr="00AE4FB2">
        <w:rPr>
          <w:rFonts w:ascii="Calibri" w:hAnsi="Calibri"/>
        </w:rPr>
        <w:t>Daniel:</w:t>
      </w:r>
    </w:p>
    <w:p w14:paraId="35972560" w14:textId="71CDC205" w:rsidR="00087F70" w:rsidRPr="00AE4FB2" w:rsidRDefault="00087F70" w:rsidP="00930CEE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AE4FB2">
        <w:rPr>
          <w:rFonts w:ascii="Calibri" w:hAnsi="Calibri"/>
        </w:rPr>
        <w:t>Making contact info accessible</w:t>
      </w:r>
    </w:p>
    <w:p w14:paraId="2A375199" w14:textId="486595C0" w:rsidR="00087F70" w:rsidRPr="00AE4FB2" w:rsidRDefault="00087F70" w:rsidP="00930CEE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AE4FB2">
        <w:rPr>
          <w:rFonts w:ascii="Calibri" w:hAnsi="Calibri"/>
        </w:rPr>
        <w:t>A suggestion box or anonymous email for concerns</w:t>
      </w:r>
    </w:p>
    <w:p w14:paraId="11F756D3" w14:textId="77777777" w:rsidR="00087F70" w:rsidRPr="00AE4FB2" w:rsidRDefault="00087F70" w:rsidP="00087F70">
      <w:pPr>
        <w:pStyle w:val="ListParagraph"/>
        <w:ind w:left="1800"/>
        <w:rPr>
          <w:rFonts w:ascii="Calibri" w:hAnsi="Calibri"/>
        </w:rPr>
      </w:pPr>
    </w:p>
    <w:p w14:paraId="7C2EC5FB" w14:textId="6D6CDAA4" w:rsidR="00087F70" w:rsidRPr="00AE4FB2" w:rsidRDefault="00087F70" w:rsidP="00930CEE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AE4FB2">
        <w:rPr>
          <w:rFonts w:ascii="Calibri" w:hAnsi="Calibri"/>
        </w:rPr>
        <w:t>Andreas: Part of your responsibility will be approving the budget. Have any of you reached out to Randy, John or Nathan to get insight into this?</w:t>
      </w:r>
    </w:p>
    <w:p w14:paraId="1894E40B" w14:textId="5C9CAB9C" w:rsidR="00087F70" w:rsidRPr="00AE4FB2" w:rsidRDefault="00087F70" w:rsidP="00930CEE">
      <w:pPr>
        <w:pStyle w:val="ListParagraph"/>
        <w:numPr>
          <w:ilvl w:val="0"/>
          <w:numId w:val="28"/>
        </w:numPr>
        <w:rPr>
          <w:rFonts w:ascii="Calibri" w:hAnsi="Calibri"/>
        </w:rPr>
      </w:pPr>
      <w:r w:rsidRPr="00AE4FB2">
        <w:rPr>
          <w:rFonts w:ascii="Calibri" w:hAnsi="Calibri"/>
        </w:rPr>
        <w:t>Garrison:</w:t>
      </w:r>
    </w:p>
    <w:p w14:paraId="6466B295" w14:textId="0930A9F8" w:rsidR="00087F70" w:rsidRPr="00AE4FB2" w:rsidRDefault="00087F70" w:rsidP="00930CEE">
      <w:pPr>
        <w:pStyle w:val="ListParagraph"/>
        <w:numPr>
          <w:ilvl w:val="0"/>
          <w:numId w:val="25"/>
        </w:numPr>
        <w:rPr>
          <w:rFonts w:ascii="Calibri" w:hAnsi="Calibri"/>
        </w:rPr>
      </w:pPr>
      <w:r w:rsidRPr="00AE4FB2">
        <w:rPr>
          <w:rFonts w:ascii="Calibri" w:hAnsi="Calibri"/>
        </w:rPr>
        <w:t>I have not yet but I will</w:t>
      </w:r>
    </w:p>
    <w:p w14:paraId="502727DA" w14:textId="35F431FC" w:rsidR="00087F70" w:rsidRPr="00AE4FB2" w:rsidRDefault="00301484" w:rsidP="00930CEE">
      <w:pPr>
        <w:pStyle w:val="ListParagraph"/>
        <w:numPr>
          <w:ilvl w:val="0"/>
          <w:numId w:val="28"/>
        </w:numPr>
        <w:rPr>
          <w:rFonts w:ascii="Calibri" w:hAnsi="Calibri"/>
        </w:rPr>
      </w:pPr>
      <w:proofErr w:type="spellStart"/>
      <w:r w:rsidRPr="00AE4FB2">
        <w:rPr>
          <w:rFonts w:ascii="Calibri" w:hAnsi="Calibri"/>
        </w:rPr>
        <w:t>Shyenne</w:t>
      </w:r>
      <w:proofErr w:type="spellEnd"/>
      <w:r w:rsidR="00087F70" w:rsidRPr="00AE4FB2">
        <w:rPr>
          <w:rFonts w:ascii="Calibri" w:hAnsi="Calibri"/>
        </w:rPr>
        <w:t xml:space="preserve">: </w:t>
      </w:r>
    </w:p>
    <w:p w14:paraId="017058C4" w14:textId="7A607A3E" w:rsidR="00087F70" w:rsidRPr="00AE4FB2" w:rsidRDefault="00087F70" w:rsidP="00930CEE">
      <w:pPr>
        <w:pStyle w:val="ListParagraph"/>
        <w:numPr>
          <w:ilvl w:val="0"/>
          <w:numId w:val="25"/>
        </w:numPr>
        <w:rPr>
          <w:rFonts w:ascii="Calibri" w:hAnsi="Calibri"/>
        </w:rPr>
      </w:pPr>
      <w:r w:rsidRPr="00AE4FB2">
        <w:rPr>
          <w:rFonts w:ascii="Calibri" w:hAnsi="Calibri"/>
        </w:rPr>
        <w:t>I have not yet but I will</w:t>
      </w:r>
    </w:p>
    <w:p w14:paraId="6D4B3C98" w14:textId="099B8C15" w:rsidR="00087F70" w:rsidRPr="00AE4FB2" w:rsidRDefault="00087F70" w:rsidP="00930CEE">
      <w:pPr>
        <w:pStyle w:val="ListParagraph"/>
        <w:numPr>
          <w:ilvl w:val="0"/>
          <w:numId w:val="28"/>
        </w:numPr>
        <w:rPr>
          <w:rFonts w:ascii="Calibri" w:hAnsi="Calibri"/>
        </w:rPr>
      </w:pPr>
      <w:r w:rsidRPr="00AE4FB2">
        <w:rPr>
          <w:rFonts w:ascii="Calibri" w:hAnsi="Calibri"/>
        </w:rPr>
        <w:t>Daniel:</w:t>
      </w:r>
    </w:p>
    <w:p w14:paraId="4A49BB19" w14:textId="51031373" w:rsidR="00087F70" w:rsidRPr="00AE4FB2" w:rsidRDefault="00087F70" w:rsidP="00930CEE">
      <w:pPr>
        <w:pStyle w:val="ListParagraph"/>
        <w:numPr>
          <w:ilvl w:val="0"/>
          <w:numId w:val="25"/>
        </w:numPr>
        <w:rPr>
          <w:rFonts w:ascii="Calibri" w:hAnsi="Calibri"/>
        </w:rPr>
      </w:pPr>
      <w:r w:rsidRPr="00AE4FB2">
        <w:rPr>
          <w:rFonts w:ascii="Calibri" w:hAnsi="Calibri"/>
        </w:rPr>
        <w:t>I have reached out to Nathan but plan to reach out to the others</w:t>
      </w:r>
    </w:p>
    <w:p w14:paraId="4E19DB68" w14:textId="4508F12F" w:rsidR="00087F70" w:rsidRPr="00AE4FB2" w:rsidRDefault="00087F70" w:rsidP="00930CEE">
      <w:pPr>
        <w:pStyle w:val="ListParagraph"/>
        <w:numPr>
          <w:ilvl w:val="0"/>
          <w:numId w:val="28"/>
        </w:numPr>
        <w:rPr>
          <w:rFonts w:ascii="Calibri" w:hAnsi="Calibri"/>
        </w:rPr>
      </w:pPr>
      <w:r w:rsidRPr="00AE4FB2">
        <w:rPr>
          <w:rFonts w:ascii="Calibri" w:hAnsi="Calibri"/>
        </w:rPr>
        <w:t>Maya:</w:t>
      </w:r>
    </w:p>
    <w:p w14:paraId="08C71275" w14:textId="77777777" w:rsidR="00087F70" w:rsidRPr="00AE4FB2" w:rsidRDefault="00087F70" w:rsidP="00930CEE">
      <w:pPr>
        <w:pStyle w:val="ListParagraph"/>
        <w:numPr>
          <w:ilvl w:val="0"/>
          <w:numId w:val="26"/>
        </w:numPr>
        <w:rPr>
          <w:rFonts w:ascii="Calibri" w:hAnsi="Calibri"/>
        </w:rPr>
      </w:pPr>
      <w:r w:rsidRPr="00AE4FB2">
        <w:rPr>
          <w:rFonts w:ascii="Calibri" w:hAnsi="Calibri"/>
        </w:rPr>
        <w:t>I have not yet but I will</w:t>
      </w:r>
    </w:p>
    <w:p w14:paraId="15B111EA" w14:textId="77777777" w:rsidR="00087F70" w:rsidRPr="00AE4FB2" w:rsidRDefault="00087F70" w:rsidP="00087F70">
      <w:pPr>
        <w:rPr>
          <w:rFonts w:ascii="Calibri" w:hAnsi="Calibri"/>
        </w:rPr>
      </w:pPr>
    </w:p>
    <w:p w14:paraId="375BAFC1" w14:textId="155724A1" w:rsidR="00DB1087" w:rsidRPr="00AE4FB2" w:rsidRDefault="00DB1087" w:rsidP="00930CEE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Kurt: How will you eliminate your personal publication bias as a board of director? </w:t>
      </w:r>
    </w:p>
    <w:p w14:paraId="5AFA4F27" w14:textId="331330E1" w:rsidR="00DB1087" w:rsidRPr="00AE4FB2" w:rsidRDefault="00301484" w:rsidP="00930CEE">
      <w:pPr>
        <w:pStyle w:val="ListParagraph"/>
        <w:numPr>
          <w:ilvl w:val="0"/>
          <w:numId w:val="27"/>
        </w:numPr>
        <w:rPr>
          <w:rFonts w:ascii="Calibri" w:hAnsi="Calibri"/>
        </w:rPr>
      </w:pPr>
      <w:proofErr w:type="spellStart"/>
      <w:r w:rsidRPr="00AE4FB2">
        <w:rPr>
          <w:rFonts w:ascii="Calibri" w:hAnsi="Calibri"/>
        </w:rPr>
        <w:t>Shyenne</w:t>
      </w:r>
      <w:proofErr w:type="spellEnd"/>
      <w:r w:rsidR="00DB1087" w:rsidRPr="00AE4FB2">
        <w:rPr>
          <w:rFonts w:ascii="Calibri" w:hAnsi="Calibri"/>
        </w:rPr>
        <w:t xml:space="preserve">: Remain impartial no matter what you’re doing. All 9 publications are crucial to WLUSP. </w:t>
      </w:r>
    </w:p>
    <w:p w14:paraId="38C59E91" w14:textId="77777777" w:rsidR="00301484" w:rsidRPr="00AE4FB2" w:rsidRDefault="00DB1087" w:rsidP="00930CEE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AE4FB2">
        <w:rPr>
          <w:rFonts w:ascii="Calibri" w:hAnsi="Calibri"/>
        </w:rPr>
        <w:t>Daniel: I’m not part of a publication so I will not be biased.</w:t>
      </w:r>
    </w:p>
    <w:p w14:paraId="16EE43C2" w14:textId="77777777" w:rsidR="00301484" w:rsidRPr="00AE4FB2" w:rsidRDefault="00DB1087" w:rsidP="00930CEE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Maya: We must be more knowledgeable of the values and goals of all publications. </w:t>
      </w:r>
    </w:p>
    <w:p w14:paraId="2E12BF94" w14:textId="77777777" w:rsidR="00301484" w:rsidRPr="00AE4FB2" w:rsidRDefault="00DB1087" w:rsidP="00930CEE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AE4FB2">
        <w:rPr>
          <w:rFonts w:ascii="Calibri" w:hAnsi="Calibri"/>
        </w:rPr>
        <w:t>Garrison: Getting to know the people will help to eliminate the bias</w:t>
      </w:r>
    </w:p>
    <w:p w14:paraId="4203D86B" w14:textId="77777777" w:rsidR="00301484" w:rsidRPr="00AE4FB2" w:rsidRDefault="00301484" w:rsidP="00301484">
      <w:pPr>
        <w:pStyle w:val="ListParagraph"/>
        <w:ind w:left="1080"/>
        <w:rPr>
          <w:rFonts w:ascii="Calibri" w:hAnsi="Calibri"/>
        </w:rPr>
      </w:pPr>
    </w:p>
    <w:p w14:paraId="3191DD9F" w14:textId="4B5D50E0" w:rsidR="00930CEE" w:rsidRPr="00AE4FB2" w:rsidRDefault="00DB1087" w:rsidP="00930CEE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AE4FB2">
        <w:rPr>
          <w:rFonts w:ascii="Calibri" w:hAnsi="Calibri"/>
        </w:rPr>
        <w:t>Randy: Have you ever sat on a board? If not, what are you looking forward to?</w:t>
      </w:r>
    </w:p>
    <w:p w14:paraId="1D4E2E0D" w14:textId="77777777" w:rsidR="00930CEE" w:rsidRPr="00AE4FB2" w:rsidRDefault="00DB1087" w:rsidP="00930CEE">
      <w:pPr>
        <w:pStyle w:val="ListParagraph"/>
        <w:numPr>
          <w:ilvl w:val="0"/>
          <w:numId w:val="31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Daniel: I have not sat on a board and am looking forward to learning how to balance a budget for a large publication. </w:t>
      </w:r>
    </w:p>
    <w:p w14:paraId="0998EDDF" w14:textId="77777777" w:rsidR="00930CEE" w:rsidRPr="00AE4FB2" w:rsidRDefault="00DB1087" w:rsidP="00930CEE">
      <w:pPr>
        <w:pStyle w:val="ListParagraph"/>
        <w:numPr>
          <w:ilvl w:val="0"/>
          <w:numId w:val="31"/>
        </w:numPr>
        <w:rPr>
          <w:rFonts w:ascii="Calibri" w:hAnsi="Calibri"/>
        </w:rPr>
      </w:pPr>
      <w:r w:rsidRPr="00AE4FB2">
        <w:rPr>
          <w:rFonts w:ascii="Calibri" w:hAnsi="Calibri"/>
        </w:rPr>
        <w:t>Maya: I have not sat on a board and am looking forward to immersing myself in WLUSP on a much larger scale</w:t>
      </w:r>
    </w:p>
    <w:p w14:paraId="2553C6E6" w14:textId="77777777" w:rsidR="00930CEE" w:rsidRPr="00AE4FB2" w:rsidRDefault="00DB1087" w:rsidP="00930CEE">
      <w:pPr>
        <w:pStyle w:val="ListParagraph"/>
        <w:numPr>
          <w:ilvl w:val="0"/>
          <w:numId w:val="31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Garrison: I have been a student rep for my high school but have not sat on a board. I look forward to engaging with WLUSP more. </w:t>
      </w:r>
    </w:p>
    <w:p w14:paraId="02335CAE" w14:textId="1A022698" w:rsidR="00DB1087" w:rsidRPr="00AE4FB2" w:rsidRDefault="00DB1087" w:rsidP="00930CEE">
      <w:pPr>
        <w:pStyle w:val="ListParagraph"/>
        <w:numPr>
          <w:ilvl w:val="0"/>
          <w:numId w:val="31"/>
        </w:numPr>
        <w:rPr>
          <w:rFonts w:ascii="Calibri" w:hAnsi="Calibri"/>
        </w:rPr>
      </w:pPr>
      <w:proofErr w:type="spellStart"/>
      <w:r w:rsidRPr="00AE4FB2">
        <w:rPr>
          <w:rFonts w:ascii="Calibri" w:hAnsi="Calibri"/>
        </w:rPr>
        <w:t>Maddy</w:t>
      </w:r>
      <w:proofErr w:type="spellEnd"/>
      <w:r w:rsidRPr="00AE4FB2">
        <w:rPr>
          <w:rFonts w:ascii="Calibri" w:hAnsi="Calibri"/>
        </w:rPr>
        <w:t xml:space="preserve">: I have not sat on a board, and I look forward to learning more about the WLUSP policies. </w:t>
      </w:r>
    </w:p>
    <w:p w14:paraId="07772833" w14:textId="77777777" w:rsidR="00DB1087" w:rsidRPr="00AE4FB2" w:rsidRDefault="00DB1087" w:rsidP="005B43C4">
      <w:pPr>
        <w:rPr>
          <w:rFonts w:ascii="Calibri" w:hAnsi="Calibri"/>
        </w:rPr>
      </w:pPr>
    </w:p>
    <w:p w14:paraId="25A5775D" w14:textId="6CBBF36E" w:rsidR="00DB1087" w:rsidRPr="00AE4FB2" w:rsidRDefault="00DB1087" w:rsidP="00930CEE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AE4FB2">
        <w:rPr>
          <w:rFonts w:ascii="Calibri" w:hAnsi="Calibri"/>
        </w:rPr>
        <w:t>Michael: Why is the director role important to you?</w:t>
      </w:r>
    </w:p>
    <w:p w14:paraId="0BEA80EC" w14:textId="77777777" w:rsidR="00930CEE" w:rsidRPr="00AE4FB2" w:rsidRDefault="00DB1087" w:rsidP="00930CEE">
      <w:pPr>
        <w:pStyle w:val="ListParagraph"/>
        <w:numPr>
          <w:ilvl w:val="0"/>
          <w:numId w:val="32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Maya: It gives us a chance to oversee and impact student publications in ways that we should be going. </w:t>
      </w:r>
    </w:p>
    <w:p w14:paraId="306798D9" w14:textId="77777777" w:rsidR="00930CEE" w:rsidRPr="00AE4FB2" w:rsidRDefault="00DB1087" w:rsidP="00930CEE">
      <w:pPr>
        <w:pStyle w:val="ListParagraph"/>
        <w:numPr>
          <w:ilvl w:val="0"/>
          <w:numId w:val="32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Garrison: WLUSP has been important to me, and I would like to represent the organization. </w:t>
      </w:r>
    </w:p>
    <w:p w14:paraId="6B072B5A" w14:textId="77777777" w:rsidR="00930CEE" w:rsidRPr="00AE4FB2" w:rsidRDefault="00301484" w:rsidP="00930CEE">
      <w:pPr>
        <w:pStyle w:val="ListParagraph"/>
        <w:numPr>
          <w:ilvl w:val="0"/>
          <w:numId w:val="32"/>
        </w:numPr>
        <w:rPr>
          <w:rFonts w:ascii="Calibri" w:hAnsi="Calibri"/>
        </w:rPr>
      </w:pPr>
      <w:r w:rsidRPr="00AE4FB2">
        <w:rPr>
          <w:rFonts w:ascii="Calibri" w:hAnsi="Calibri"/>
        </w:rPr>
        <w:t>Sheyenne</w:t>
      </w:r>
      <w:r w:rsidR="00DB1087" w:rsidRPr="00AE4FB2">
        <w:rPr>
          <w:rFonts w:ascii="Calibri" w:hAnsi="Calibri"/>
        </w:rPr>
        <w:t xml:space="preserve">: The BOD is imperative to WLUSP’s mission, vision, and values. </w:t>
      </w:r>
    </w:p>
    <w:p w14:paraId="51FF2277" w14:textId="0D171D8D" w:rsidR="00DB1087" w:rsidRPr="00AE4FB2" w:rsidRDefault="00DB1087" w:rsidP="00930CEE">
      <w:pPr>
        <w:pStyle w:val="ListParagraph"/>
        <w:numPr>
          <w:ilvl w:val="0"/>
          <w:numId w:val="32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Daniel: It’s important to have multiple people to listen to publication ideas without personal biases and egos involved. </w:t>
      </w:r>
    </w:p>
    <w:p w14:paraId="63FC2570" w14:textId="77777777" w:rsidR="00DB1087" w:rsidRPr="00AE4FB2" w:rsidRDefault="00DB1087" w:rsidP="005B43C4">
      <w:pPr>
        <w:rPr>
          <w:rFonts w:ascii="Calibri" w:hAnsi="Calibri"/>
        </w:rPr>
      </w:pPr>
    </w:p>
    <w:p w14:paraId="5B352F06" w14:textId="6D965ABE" w:rsidR="00DB1087" w:rsidRPr="00AE4FB2" w:rsidRDefault="00DB1087" w:rsidP="00930CEE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Andreas: Describe yourself in 3 words. </w:t>
      </w:r>
    </w:p>
    <w:p w14:paraId="3C240FA7" w14:textId="762E6AF9" w:rsidR="00DB1087" w:rsidRPr="00AE4FB2" w:rsidRDefault="00DB1087" w:rsidP="00930CEE">
      <w:pPr>
        <w:pStyle w:val="ListParagraph"/>
        <w:numPr>
          <w:ilvl w:val="0"/>
          <w:numId w:val="33"/>
        </w:numPr>
        <w:rPr>
          <w:rFonts w:ascii="Calibri" w:hAnsi="Calibri"/>
        </w:rPr>
      </w:pPr>
      <w:r w:rsidRPr="00AE4FB2">
        <w:rPr>
          <w:rFonts w:ascii="Calibri" w:hAnsi="Calibri"/>
        </w:rPr>
        <w:t>Garrison: Brother, organized, enthusiastic</w:t>
      </w:r>
    </w:p>
    <w:p w14:paraId="29A33B80" w14:textId="77777777" w:rsidR="00DB1087" w:rsidRPr="00AE4FB2" w:rsidRDefault="00DB1087" w:rsidP="005B43C4">
      <w:pPr>
        <w:rPr>
          <w:rFonts w:ascii="Calibri" w:hAnsi="Calibri"/>
        </w:rPr>
      </w:pPr>
    </w:p>
    <w:p w14:paraId="6DCACB9D" w14:textId="42D9B6CA" w:rsidR="00DB1087" w:rsidRPr="00AE4FB2" w:rsidRDefault="00DB1087" w:rsidP="00930CEE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AE4FB2">
        <w:rPr>
          <w:rFonts w:ascii="Calibri" w:hAnsi="Calibri"/>
        </w:rPr>
        <w:t>Andreas: Who is your hero?</w:t>
      </w:r>
    </w:p>
    <w:p w14:paraId="3546379A" w14:textId="7584A107" w:rsidR="00DB1087" w:rsidRPr="00AE4FB2" w:rsidRDefault="00301484" w:rsidP="00930CEE">
      <w:pPr>
        <w:pStyle w:val="ListParagraph"/>
        <w:numPr>
          <w:ilvl w:val="0"/>
          <w:numId w:val="34"/>
        </w:numPr>
        <w:rPr>
          <w:rFonts w:ascii="Calibri" w:hAnsi="Calibri"/>
        </w:rPr>
      </w:pPr>
      <w:r w:rsidRPr="00AE4FB2">
        <w:rPr>
          <w:rFonts w:ascii="Calibri" w:hAnsi="Calibri"/>
        </w:rPr>
        <w:t>Sheyenne</w:t>
      </w:r>
      <w:r w:rsidR="00DB1087" w:rsidRPr="00AE4FB2">
        <w:rPr>
          <w:rFonts w:ascii="Calibri" w:hAnsi="Calibri"/>
        </w:rPr>
        <w:t>: Batman</w:t>
      </w:r>
    </w:p>
    <w:p w14:paraId="61CFEF14" w14:textId="77777777" w:rsidR="00DB1087" w:rsidRPr="00AE4FB2" w:rsidRDefault="00DB1087" w:rsidP="005B43C4">
      <w:pPr>
        <w:rPr>
          <w:rFonts w:ascii="Calibri" w:hAnsi="Calibri"/>
        </w:rPr>
      </w:pPr>
    </w:p>
    <w:p w14:paraId="6B007681" w14:textId="3B6149A9" w:rsidR="00DB1087" w:rsidRPr="00AE4FB2" w:rsidRDefault="00DB1087" w:rsidP="00930CEE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AE4FB2">
        <w:rPr>
          <w:rFonts w:ascii="Calibri" w:hAnsi="Calibri"/>
        </w:rPr>
        <w:t>Andreas: What’s your least favorite class at Laurier been so far?</w:t>
      </w:r>
    </w:p>
    <w:p w14:paraId="1E53B8D4" w14:textId="7F1A305C" w:rsidR="00DB1087" w:rsidRPr="00AE4FB2" w:rsidRDefault="00DB1087" w:rsidP="00930CEE">
      <w:pPr>
        <w:pStyle w:val="ListParagraph"/>
        <w:numPr>
          <w:ilvl w:val="0"/>
          <w:numId w:val="36"/>
        </w:numPr>
        <w:rPr>
          <w:rFonts w:ascii="Calibri" w:hAnsi="Calibri"/>
        </w:rPr>
      </w:pPr>
      <w:r w:rsidRPr="00AE4FB2">
        <w:rPr>
          <w:rFonts w:ascii="Calibri" w:hAnsi="Calibri"/>
        </w:rPr>
        <w:t>Daniel: UU150 (community engagement course)</w:t>
      </w:r>
    </w:p>
    <w:p w14:paraId="0CE66E17" w14:textId="77777777" w:rsidR="00DB1087" w:rsidRPr="00AE4FB2" w:rsidRDefault="00DB1087" w:rsidP="005B43C4">
      <w:pPr>
        <w:rPr>
          <w:rFonts w:ascii="Calibri" w:hAnsi="Calibri"/>
        </w:rPr>
      </w:pPr>
    </w:p>
    <w:p w14:paraId="2ABE289E" w14:textId="2BAB0652" w:rsidR="00DB1087" w:rsidRPr="00AE4FB2" w:rsidRDefault="00DB1087" w:rsidP="00930CEE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AE4FB2">
        <w:rPr>
          <w:rFonts w:ascii="Calibri" w:hAnsi="Calibri"/>
        </w:rPr>
        <w:t>Andreas: What fictional place would you most like to visit?</w:t>
      </w:r>
    </w:p>
    <w:p w14:paraId="5B1E3DB2" w14:textId="3231C190" w:rsidR="00DB1087" w:rsidRPr="00AE4FB2" w:rsidRDefault="00DB1087" w:rsidP="00930CEE">
      <w:pPr>
        <w:pStyle w:val="ListParagraph"/>
        <w:numPr>
          <w:ilvl w:val="0"/>
          <w:numId w:val="35"/>
        </w:numPr>
        <w:rPr>
          <w:rFonts w:ascii="Calibri" w:hAnsi="Calibri"/>
        </w:rPr>
      </w:pPr>
      <w:r w:rsidRPr="00AE4FB2">
        <w:rPr>
          <w:rFonts w:ascii="Calibri" w:hAnsi="Calibri"/>
        </w:rPr>
        <w:t>Maya: Hogwarts</w:t>
      </w:r>
    </w:p>
    <w:p w14:paraId="36184F9B" w14:textId="77777777" w:rsidR="00DB1087" w:rsidRPr="00AE4FB2" w:rsidRDefault="00DB1087" w:rsidP="005B43C4">
      <w:pPr>
        <w:rPr>
          <w:rFonts w:ascii="Calibri" w:hAnsi="Calibri"/>
        </w:rPr>
      </w:pPr>
    </w:p>
    <w:p w14:paraId="706CF1FC" w14:textId="053127E3" w:rsidR="00DB1087" w:rsidRPr="00AE4FB2" w:rsidRDefault="00DB1087" w:rsidP="005B43C4">
      <w:pPr>
        <w:rPr>
          <w:rFonts w:ascii="Calibri" w:hAnsi="Calibri"/>
        </w:rPr>
      </w:pPr>
      <w:r w:rsidRPr="00AE4FB2">
        <w:rPr>
          <w:rFonts w:ascii="Calibri" w:hAnsi="Calibri"/>
        </w:rPr>
        <w:t>Closing Statements</w:t>
      </w:r>
    </w:p>
    <w:p w14:paraId="46CA1CE1" w14:textId="77777777" w:rsidR="00930CEE" w:rsidRPr="00AE4FB2" w:rsidRDefault="00301484" w:rsidP="005B43C4">
      <w:pPr>
        <w:pStyle w:val="ListParagraph"/>
        <w:numPr>
          <w:ilvl w:val="0"/>
          <w:numId w:val="37"/>
        </w:numPr>
        <w:rPr>
          <w:rFonts w:ascii="Calibri" w:hAnsi="Calibri"/>
        </w:rPr>
      </w:pPr>
      <w:r w:rsidRPr="00AE4FB2">
        <w:rPr>
          <w:rFonts w:ascii="Calibri" w:hAnsi="Calibri"/>
        </w:rPr>
        <w:t>S</w:t>
      </w:r>
      <w:r w:rsidR="00DB1087" w:rsidRPr="00AE4FB2">
        <w:rPr>
          <w:rFonts w:ascii="Calibri" w:hAnsi="Calibri"/>
        </w:rPr>
        <w:t xml:space="preserve">heyenne: If you went to NASH, you can attest that most productions only have one </w:t>
      </w:r>
      <w:proofErr w:type="gramStart"/>
      <w:r w:rsidR="00DB1087" w:rsidRPr="00AE4FB2">
        <w:rPr>
          <w:rFonts w:ascii="Calibri" w:hAnsi="Calibri"/>
        </w:rPr>
        <w:t>publications</w:t>
      </w:r>
      <w:proofErr w:type="gramEnd"/>
      <w:r w:rsidR="00DB1087" w:rsidRPr="00AE4FB2">
        <w:rPr>
          <w:rFonts w:ascii="Calibri" w:hAnsi="Calibri"/>
        </w:rPr>
        <w:t xml:space="preserve">, so having 9 is very unique to us. There’s so much more room for collaboration and we need to act like a family. </w:t>
      </w:r>
    </w:p>
    <w:p w14:paraId="08A90103" w14:textId="77777777" w:rsidR="00930CEE" w:rsidRPr="00AE4FB2" w:rsidRDefault="00DB1087" w:rsidP="005B43C4">
      <w:pPr>
        <w:pStyle w:val="ListParagraph"/>
        <w:numPr>
          <w:ilvl w:val="0"/>
          <w:numId w:val="37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Daniel: I’m a fresh perspective and I’m excited to help WLUSP grow. I’m excited to see what the next year will bring. </w:t>
      </w:r>
    </w:p>
    <w:p w14:paraId="0767E088" w14:textId="77777777" w:rsidR="00930CEE" w:rsidRPr="00AE4FB2" w:rsidRDefault="00DB1087" w:rsidP="005B43C4">
      <w:pPr>
        <w:pStyle w:val="ListParagraph"/>
        <w:numPr>
          <w:ilvl w:val="0"/>
          <w:numId w:val="37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Maya: I think that this year will be very exciting for all of us as we all bring different perspectives to the table. I plan on brining communication from the Brantford campus to help bridge the gap between Waterloo and Brantford. Collectively, we can maintain our successes and make a change. </w:t>
      </w:r>
    </w:p>
    <w:p w14:paraId="0785444B" w14:textId="371D7782" w:rsidR="00DB1087" w:rsidRPr="00AE4FB2" w:rsidRDefault="00DB1087" w:rsidP="005B43C4">
      <w:pPr>
        <w:pStyle w:val="ListParagraph"/>
        <w:numPr>
          <w:ilvl w:val="0"/>
          <w:numId w:val="37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Garrison: Thank you for coming tonight. </w:t>
      </w:r>
      <w:r w:rsidR="00301484" w:rsidRPr="00AE4FB2">
        <w:rPr>
          <w:rFonts w:ascii="Calibri" w:hAnsi="Calibri"/>
        </w:rPr>
        <w:t xml:space="preserve">I’ve enjoyed learning more about WLUSP and hope to continue a conversation and reach out to new staff </w:t>
      </w:r>
    </w:p>
    <w:p w14:paraId="78F201E6" w14:textId="77777777" w:rsidR="00301484" w:rsidRPr="00AE4FB2" w:rsidRDefault="00301484" w:rsidP="005B43C4">
      <w:pPr>
        <w:rPr>
          <w:rFonts w:ascii="Calibri" w:hAnsi="Calibri"/>
        </w:rPr>
      </w:pPr>
    </w:p>
    <w:p w14:paraId="26CD7E95" w14:textId="28C30AD2" w:rsidR="009D0DA6" w:rsidRPr="00AE4FB2" w:rsidRDefault="009D0DA6" w:rsidP="00AE4FB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AE4FB2">
        <w:rPr>
          <w:rFonts w:ascii="Calibri" w:hAnsi="Calibri"/>
        </w:rPr>
        <w:t>President Q&amp;A</w:t>
      </w:r>
    </w:p>
    <w:p w14:paraId="593EDFC6" w14:textId="77777777" w:rsidR="00C72625" w:rsidRPr="00AE4FB2" w:rsidRDefault="00C72625" w:rsidP="00F45896">
      <w:pPr>
        <w:rPr>
          <w:rFonts w:ascii="Calibri" w:hAnsi="Calibri"/>
        </w:rPr>
      </w:pPr>
    </w:p>
    <w:p w14:paraId="2892661A" w14:textId="5FFA6775" w:rsidR="00301484" w:rsidRPr="00AE4FB2" w:rsidRDefault="00301484" w:rsidP="00F45896">
      <w:pPr>
        <w:rPr>
          <w:rFonts w:ascii="Calibri" w:hAnsi="Calibri"/>
        </w:rPr>
      </w:pPr>
      <w:r w:rsidRPr="00AE4FB2">
        <w:rPr>
          <w:rFonts w:ascii="Calibri" w:hAnsi="Calibri"/>
        </w:rPr>
        <w:t>Opening Statement</w:t>
      </w:r>
    </w:p>
    <w:p w14:paraId="734F0326" w14:textId="790DD227" w:rsidR="00301484" w:rsidRPr="00AE4FB2" w:rsidRDefault="00301484" w:rsidP="00AE4FB2">
      <w:pPr>
        <w:pStyle w:val="ListParagraph"/>
        <w:numPr>
          <w:ilvl w:val="0"/>
          <w:numId w:val="39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Terrence: I am a 5th year </w:t>
      </w:r>
      <w:proofErr w:type="spellStart"/>
      <w:r w:rsidRPr="00AE4FB2">
        <w:rPr>
          <w:rFonts w:ascii="Calibri" w:hAnsi="Calibri"/>
        </w:rPr>
        <w:t>Comm</w:t>
      </w:r>
      <w:proofErr w:type="spellEnd"/>
      <w:r w:rsidRPr="00AE4FB2">
        <w:rPr>
          <w:rFonts w:ascii="Calibri" w:hAnsi="Calibri"/>
        </w:rPr>
        <w:t xml:space="preserve"> student at WLU. I’ve been a proud member of WLUSP for nearly 5 years, and have volunteered with Radio Laurier, The Cord, and Blueprint. I have developed considerable knowledge of tech, software, and people.</w:t>
      </w:r>
    </w:p>
    <w:p w14:paraId="48B1DB7F" w14:textId="77777777" w:rsidR="00301484" w:rsidRPr="00AE4FB2" w:rsidRDefault="00301484" w:rsidP="00F45896">
      <w:pPr>
        <w:rPr>
          <w:rFonts w:ascii="Calibri" w:hAnsi="Calibri"/>
        </w:rPr>
      </w:pPr>
    </w:p>
    <w:p w14:paraId="7717A3A1" w14:textId="77777777" w:rsidR="00AE4FB2" w:rsidRPr="00AE4FB2" w:rsidRDefault="00F45896" w:rsidP="00AE4FB2">
      <w:pPr>
        <w:rPr>
          <w:rFonts w:ascii="Calibri" w:hAnsi="Calibri"/>
        </w:rPr>
      </w:pPr>
      <w:r w:rsidRPr="00AE4FB2">
        <w:rPr>
          <w:rFonts w:ascii="Calibri" w:hAnsi="Calibri"/>
        </w:rPr>
        <w:t xml:space="preserve">Question Period </w:t>
      </w:r>
    </w:p>
    <w:p w14:paraId="0CCE2D1A" w14:textId="77777777" w:rsidR="00AE4FB2" w:rsidRPr="00AE4FB2" w:rsidRDefault="00AE4FB2" w:rsidP="00AE4FB2">
      <w:pPr>
        <w:rPr>
          <w:rFonts w:ascii="Calibri" w:hAnsi="Calibri"/>
        </w:rPr>
      </w:pPr>
    </w:p>
    <w:p w14:paraId="3D54FCA0" w14:textId="37260DB9" w:rsidR="00AE4FB2" w:rsidRPr="00AE4FB2" w:rsidRDefault="00AE4FB2" w:rsidP="00AE4FB2">
      <w:pPr>
        <w:pStyle w:val="ListParagraph"/>
        <w:numPr>
          <w:ilvl w:val="0"/>
          <w:numId w:val="40"/>
        </w:numPr>
        <w:rPr>
          <w:rFonts w:ascii="Calibri" w:hAnsi="Calibri"/>
        </w:rPr>
      </w:pPr>
      <w:r w:rsidRPr="00AE4FB2">
        <w:rPr>
          <w:rFonts w:ascii="Calibri" w:hAnsi="Calibri"/>
        </w:rPr>
        <w:t>Gar</w:t>
      </w:r>
      <w:r w:rsidR="00301484" w:rsidRPr="00AE4FB2">
        <w:rPr>
          <w:rFonts w:ascii="Calibri" w:hAnsi="Calibri"/>
        </w:rPr>
        <w:t>rison: What motivated you to run for president?</w:t>
      </w:r>
    </w:p>
    <w:p w14:paraId="6A7CEB8B" w14:textId="006C5C4C" w:rsidR="00301484" w:rsidRPr="00AE4FB2" w:rsidRDefault="00301484" w:rsidP="00AE4FB2">
      <w:pPr>
        <w:pStyle w:val="ListParagraph"/>
        <w:numPr>
          <w:ilvl w:val="0"/>
          <w:numId w:val="39"/>
        </w:numPr>
        <w:rPr>
          <w:rFonts w:ascii="Calibri" w:hAnsi="Calibri"/>
        </w:rPr>
      </w:pPr>
      <w:r w:rsidRPr="00AE4FB2">
        <w:rPr>
          <w:rFonts w:ascii="Calibri" w:hAnsi="Calibri"/>
        </w:rPr>
        <w:t>Terrence: I took a small volunteer position and worked my way up to station manager, seeing what Andy has done makes me want to stick around for 1 more year.</w:t>
      </w:r>
    </w:p>
    <w:p w14:paraId="4E761BC4" w14:textId="77777777" w:rsidR="00301484" w:rsidRPr="00AE4FB2" w:rsidRDefault="00301484" w:rsidP="00301484">
      <w:pPr>
        <w:rPr>
          <w:rFonts w:ascii="Calibri" w:hAnsi="Calibri"/>
        </w:rPr>
      </w:pPr>
    </w:p>
    <w:p w14:paraId="32D55985" w14:textId="5A1069F0" w:rsidR="00301484" w:rsidRPr="00AE4FB2" w:rsidRDefault="00AE4FB2" w:rsidP="00AE4FB2">
      <w:pPr>
        <w:pStyle w:val="ListParagraph"/>
        <w:numPr>
          <w:ilvl w:val="0"/>
          <w:numId w:val="40"/>
        </w:numPr>
        <w:rPr>
          <w:rFonts w:ascii="Calibri" w:hAnsi="Calibri"/>
        </w:rPr>
      </w:pPr>
      <w:proofErr w:type="spellStart"/>
      <w:r w:rsidRPr="00AE4FB2">
        <w:rPr>
          <w:rFonts w:ascii="Calibri" w:hAnsi="Calibri"/>
        </w:rPr>
        <w:t>Manreet</w:t>
      </w:r>
      <w:proofErr w:type="spellEnd"/>
      <w:r w:rsidRPr="00AE4FB2">
        <w:rPr>
          <w:rFonts w:ascii="Calibri" w:hAnsi="Calibri"/>
        </w:rPr>
        <w:t xml:space="preserve">: </w:t>
      </w:r>
      <w:r w:rsidR="00301484" w:rsidRPr="00AE4FB2">
        <w:rPr>
          <w:rFonts w:ascii="Calibri" w:hAnsi="Calibri"/>
        </w:rPr>
        <w:t>What is your favorite thing about WLUSP as a whole?</w:t>
      </w:r>
    </w:p>
    <w:p w14:paraId="2A209497" w14:textId="2C0A32D8" w:rsidR="00301484" w:rsidRPr="00AE4FB2" w:rsidRDefault="00AE4FB2" w:rsidP="00AE4FB2">
      <w:pPr>
        <w:pStyle w:val="ListParagraph"/>
        <w:numPr>
          <w:ilvl w:val="0"/>
          <w:numId w:val="41"/>
        </w:numPr>
        <w:rPr>
          <w:rFonts w:ascii="Calibri" w:hAnsi="Calibri"/>
        </w:rPr>
      </w:pPr>
      <w:r w:rsidRPr="00AE4FB2">
        <w:rPr>
          <w:rFonts w:ascii="Calibri" w:hAnsi="Calibri"/>
        </w:rPr>
        <w:t>Terrence</w:t>
      </w:r>
      <w:r w:rsidR="00301484" w:rsidRPr="00AE4FB2">
        <w:rPr>
          <w:rFonts w:ascii="Calibri" w:hAnsi="Calibri"/>
        </w:rPr>
        <w:t xml:space="preserve">: The people </w:t>
      </w:r>
    </w:p>
    <w:p w14:paraId="4EDC2486" w14:textId="77777777" w:rsidR="00301484" w:rsidRPr="00AE4FB2" w:rsidRDefault="00301484" w:rsidP="00301484">
      <w:pPr>
        <w:rPr>
          <w:rFonts w:ascii="Calibri" w:hAnsi="Calibri"/>
        </w:rPr>
      </w:pPr>
    </w:p>
    <w:p w14:paraId="6E720CB5" w14:textId="48D7F994" w:rsidR="00301484" w:rsidRPr="00AE4FB2" w:rsidRDefault="00301484" w:rsidP="00AE4FB2">
      <w:pPr>
        <w:pStyle w:val="ListParagraph"/>
        <w:numPr>
          <w:ilvl w:val="0"/>
          <w:numId w:val="40"/>
        </w:numPr>
        <w:rPr>
          <w:rFonts w:ascii="Calibri" w:hAnsi="Calibri"/>
        </w:rPr>
      </w:pPr>
      <w:r w:rsidRPr="00AE4FB2">
        <w:rPr>
          <w:rFonts w:ascii="Calibri" w:hAnsi="Calibri"/>
        </w:rPr>
        <w:t>Michael: What would your relationship be like with WLUSU?</w:t>
      </w:r>
    </w:p>
    <w:p w14:paraId="285E6867" w14:textId="77777777" w:rsidR="00301484" w:rsidRPr="00AE4FB2" w:rsidRDefault="00301484" w:rsidP="00301484">
      <w:pPr>
        <w:rPr>
          <w:rFonts w:ascii="Calibri" w:hAnsi="Calibri"/>
        </w:rPr>
      </w:pPr>
    </w:p>
    <w:p w14:paraId="208E8B85" w14:textId="182BF49C" w:rsidR="00301484" w:rsidRPr="00AE4FB2" w:rsidRDefault="00AE4FB2" w:rsidP="00AE4FB2">
      <w:pPr>
        <w:pStyle w:val="ListParagraph"/>
        <w:numPr>
          <w:ilvl w:val="0"/>
          <w:numId w:val="42"/>
        </w:numPr>
        <w:rPr>
          <w:rFonts w:ascii="Calibri" w:hAnsi="Calibri"/>
        </w:rPr>
      </w:pPr>
      <w:r w:rsidRPr="00AE4FB2">
        <w:rPr>
          <w:rFonts w:ascii="Calibri" w:hAnsi="Calibri"/>
        </w:rPr>
        <w:t>Terrence</w:t>
      </w:r>
      <w:r w:rsidR="00301484" w:rsidRPr="00AE4FB2">
        <w:rPr>
          <w:rFonts w:ascii="Calibri" w:hAnsi="Calibri"/>
        </w:rPr>
        <w:t xml:space="preserve">: It has been rocky in the past, so I would like to exercise, honesty, accountability, and constant communication on both sides. </w:t>
      </w:r>
    </w:p>
    <w:p w14:paraId="178B1E3F" w14:textId="77777777" w:rsidR="00301484" w:rsidRPr="00AE4FB2" w:rsidRDefault="00301484" w:rsidP="00301484">
      <w:pPr>
        <w:rPr>
          <w:rFonts w:ascii="Calibri" w:hAnsi="Calibri"/>
        </w:rPr>
      </w:pPr>
    </w:p>
    <w:p w14:paraId="52621AFA" w14:textId="789F26E1" w:rsidR="00301484" w:rsidRPr="00AE4FB2" w:rsidRDefault="00301484" w:rsidP="00AE4FB2">
      <w:pPr>
        <w:pStyle w:val="ListParagraph"/>
        <w:numPr>
          <w:ilvl w:val="0"/>
          <w:numId w:val="40"/>
        </w:numPr>
        <w:rPr>
          <w:rFonts w:ascii="Calibri" w:hAnsi="Calibri"/>
        </w:rPr>
      </w:pPr>
      <w:r w:rsidRPr="00AE4FB2">
        <w:rPr>
          <w:rFonts w:ascii="Calibri" w:hAnsi="Calibri"/>
        </w:rPr>
        <w:t>Paige: Critique our current president or suggest what he could constructively improve on.</w:t>
      </w:r>
    </w:p>
    <w:p w14:paraId="0CA3821F" w14:textId="5AA085CD" w:rsidR="00301484" w:rsidRPr="00AE4FB2" w:rsidRDefault="00AE4FB2" w:rsidP="00AE4FB2">
      <w:pPr>
        <w:pStyle w:val="ListParagraph"/>
        <w:numPr>
          <w:ilvl w:val="0"/>
          <w:numId w:val="43"/>
        </w:numPr>
        <w:rPr>
          <w:rFonts w:ascii="Calibri" w:hAnsi="Calibri"/>
        </w:rPr>
      </w:pPr>
      <w:r w:rsidRPr="00AE4FB2">
        <w:rPr>
          <w:rFonts w:ascii="Calibri" w:hAnsi="Calibri"/>
        </w:rPr>
        <w:t>Terrence</w:t>
      </w:r>
      <w:r w:rsidR="00301484" w:rsidRPr="00AE4FB2">
        <w:rPr>
          <w:rFonts w:ascii="Calibri" w:hAnsi="Calibri"/>
        </w:rPr>
        <w:t xml:space="preserve">: I think he could’ve listened to more RL shows </w:t>
      </w:r>
    </w:p>
    <w:p w14:paraId="15D6DA9A" w14:textId="77777777" w:rsidR="00301484" w:rsidRPr="00AE4FB2" w:rsidRDefault="00301484" w:rsidP="00301484">
      <w:pPr>
        <w:rPr>
          <w:rFonts w:ascii="Calibri" w:hAnsi="Calibri"/>
        </w:rPr>
      </w:pPr>
    </w:p>
    <w:p w14:paraId="6E8CF9A5" w14:textId="1F6F53DF" w:rsidR="00301484" w:rsidRPr="00AE4FB2" w:rsidRDefault="00301484" w:rsidP="00AE4FB2">
      <w:pPr>
        <w:pStyle w:val="ListParagraph"/>
        <w:numPr>
          <w:ilvl w:val="0"/>
          <w:numId w:val="40"/>
        </w:numPr>
        <w:rPr>
          <w:rFonts w:ascii="Calibri" w:hAnsi="Calibri"/>
        </w:rPr>
      </w:pPr>
      <w:r w:rsidRPr="00AE4FB2">
        <w:rPr>
          <w:rFonts w:ascii="Calibri" w:hAnsi="Calibri"/>
        </w:rPr>
        <w:t>Sarah: How will you spread awareness about WLUSP opportunities?</w:t>
      </w:r>
    </w:p>
    <w:p w14:paraId="0CF146EA" w14:textId="7FFB4D76" w:rsidR="00301484" w:rsidRPr="00AE4FB2" w:rsidRDefault="00AE4FB2" w:rsidP="00AE4FB2">
      <w:pPr>
        <w:pStyle w:val="ListParagraph"/>
        <w:numPr>
          <w:ilvl w:val="0"/>
          <w:numId w:val="44"/>
        </w:numPr>
        <w:rPr>
          <w:rFonts w:ascii="Calibri" w:hAnsi="Calibri"/>
        </w:rPr>
      </w:pPr>
      <w:r w:rsidRPr="00AE4FB2">
        <w:rPr>
          <w:rFonts w:ascii="Calibri" w:hAnsi="Calibri"/>
        </w:rPr>
        <w:t>Terrence</w:t>
      </w:r>
      <w:r w:rsidR="00301484" w:rsidRPr="00AE4FB2">
        <w:rPr>
          <w:rFonts w:ascii="Calibri" w:hAnsi="Calibri"/>
        </w:rPr>
        <w:t>: I would have a full plan early on similar to how I advertised RL opportunities</w:t>
      </w:r>
    </w:p>
    <w:p w14:paraId="1F3A3BA1" w14:textId="77777777" w:rsidR="00301484" w:rsidRPr="00AE4FB2" w:rsidRDefault="00301484" w:rsidP="00301484">
      <w:pPr>
        <w:rPr>
          <w:rFonts w:ascii="Calibri" w:hAnsi="Calibri"/>
        </w:rPr>
      </w:pPr>
    </w:p>
    <w:p w14:paraId="75DE32E4" w14:textId="1CC1B8B3" w:rsidR="00301484" w:rsidRPr="00AE4FB2" w:rsidRDefault="00B42065" w:rsidP="00AE4FB2">
      <w:pPr>
        <w:pStyle w:val="ListParagraph"/>
        <w:numPr>
          <w:ilvl w:val="0"/>
          <w:numId w:val="40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Kieran: </w:t>
      </w:r>
      <w:r w:rsidR="00301484" w:rsidRPr="00AE4FB2">
        <w:rPr>
          <w:rFonts w:ascii="Calibri" w:hAnsi="Calibri"/>
        </w:rPr>
        <w:t xml:space="preserve">With the Lindsey Shepherd situation, I’ve found that The Cord and Radio Laurier were faster and more informative sources of info than major news outlets. How can WLUSP </w:t>
      </w:r>
      <w:r w:rsidR="005B66DF" w:rsidRPr="00AE4FB2">
        <w:rPr>
          <w:rFonts w:ascii="Calibri" w:hAnsi="Calibri"/>
        </w:rPr>
        <w:t>continue content on external parties other than students?</w:t>
      </w:r>
    </w:p>
    <w:p w14:paraId="0B6A2DD4" w14:textId="479DBC8A" w:rsidR="005B66DF" w:rsidRPr="00AE4FB2" w:rsidRDefault="00AE4FB2" w:rsidP="00AE4FB2">
      <w:pPr>
        <w:pStyle w:val="ListParagraph"/>
        <w:numPr>
          <w:ilvl w:val="0"/>
          <w:numId w:val="45"/>
        </w:numPr>
        <w:rPr>
          <w:rFonts w:ascii="Calibri" w:hAnsi="Calibri"/>
        </w:rPr>
      </w:pPr>
      <w:r w:rsidRPr="00AE4FB2">
        <w:rPr>
          <w:rFonts w:ascii="Calibri" w:hAnsi="Calibri"/>
        </w:rPr>
        <w:t>Terrence</w:t>
      </w:r>
      <w:r w:rsidR="005B66DF" w:rsidRPr="00AE4FB2">
        <w:rPr>
          <w:rFonts w:ascii="Calibri" w:hAnsi="Calibri"/>
        </w:rPr>
        <w:t xml:space="preserve">: Collaboration is key between publications and campus groups. </w:t>
      </w:r>
    </w:p>
    <w:p w14:paraId="02908AB9" w14:textId="77777777" w:rsidR="005B66DF" w:rsidRPr="00AE4FB2" w:rsidRDefault="005B66DF" w:rsidP="00301484">
      <w:pPr>
        <w:rPr>
          <w:rFonts w:ascii="Calibri" w:hAnsi="Calibri"/>
        </w:rPr>
      </w:pPr>
    </w:p>
    <w:p w14:paraId="27E66521" w14:textId="5B27AF1A" w:rsidR="005B66DF" w:rsidRPr="00AE4FB2" w:rsidRDefault="005B66DF" w:rsidP="00AE4FB2">
      <w:pPr>
        <w:pStyle w:val="ListParagraph"/>
        <w:numPr>
          <w:ilvl w:val="0"/>
          <w:numId w:val="40"/>
        </w:numPr>
        <w:rPr>
          <w:rFonts w:ascii="Calibri" w:hAnsi="Calibri"/>
        </w:rPr>
      </w:pPr>
      <w:r w:rsidRPr="00AE4FB2">
        <w:rPr>
          <w:rFonts w:ascii="Calibri" w:hAnsi="Calibri"/>
        </w:rPr>
        <w:t>Daniel: A lot of the department heads felt we could have a stronger web presence. How can you improve this?</w:t>
      </w:r>
    </w:p>
    <w:p w14:paraId="1C755DD3" w14:textId="54BA74C9" w:rsidR="005B66DF" w:rsidRPr="00AE4FB2" w:rsidRDefault="00AE4FB2" w:rsidP="00AE4FB2">
      <w:pPr>
        <w:pStyle w:val="ListParagraph"/>
        <w:numPr>
          <w:ilvl w:val="0"/>
          <w:numId w:val="46"/>
        </w:numPr>
        <w:rPr>
          <w:rFonts w:ascii="Calibri" w:hAnsi="Calibri"/>
        </w:rPr>
      </w:pPr>
      <w:r w:rsidRPr="00AE4FB2">
        <w:rPr>
          <w:rFonts w:ascii="Calibri" w:hAnsi="Calibri"/>
        </w:rPr>
        <w:t>Terrence</w:t>
      </w:r>
      <w:r w:rsidR="005B66DF" w:rsidRPr="00AE4FB2">
        <w:rPr>
          <w:rFonts w:ascii="Calibri" w:hAnsi="Calibri"/>
        </w:rPr>
        <w:t>: This will be specific to publication heads as each publication has specific needs. We should hire another web developer for next year to meet these goals.</w:t>
      </w:r>
    </w:p>
    <w:p w14:paraId="5D9D3846" w14:textId="77777777" w:rsidR="005B66DF" w:rsidRPr="00AE4FB2" w:rsidRDefault="005B66DF" w:rsidP="00301484">
      <w:pPr>
        <w:rPr>
          <w:rFonts w:ascii="Calibri" w:hAnsi="Calibri"/>
        </w:rPr>
      </w:pPr>
    </w:p>
    <w:p w14:paraId="46D41E40" w14:textId="628EBDEB" w:rsidR="005B66DF" w:rsidRPr="00AE4FB2" w:rsidRDefault="005B66DF" w:rsidP="00AE4FB2">
      <w:pPr>
        <w:pStyle w:val="ListParagraph"/>
        <w:numPr>
          <w:ilvl w:val="0"/>
          <w:numId w:val="40"/>
        </w:numPr>
        <w:rPr>
          <w:rFonts w:ascii="Calibri" w:hAnsi="Calibri"/>
        </w:rPr>
      </w:pPr>
      <w:r w:rsidRPr="00AE4FB2">
        <w:rPr>
          <w:rFonts w:ascii="Calibri" w:hAnsi="Calibri"/>
        </w:rPr>
        <w:t>Michael: Where can WLUSP expand in the next year and how will you make that possible?</w:t>
      </w:r>
    </w:p>
    <w:p w14:paraId="1918CCF2" w14:textId="7DBE3075" w:rsidR="005B66DF" w:rsidRPr="00AE4FB2" w:rsidRDefault="00AE4FB2" w:rsidP="00AE4FB2">
      <w:pPr>
        <w:pStyle w:val="ListParagraph"/>
        <w:numPr>
          <w:ilvl w:val="0"/>
          <w:numId w:val="47"/>
        </w:numPr>
        <w:rPr>
          <w:rFonts w:ascii="Calibri" w:hAnsi="Calibri"/>
        </w:rPr>
      </w:pPr>
      <w:r w:rsidRPr="00AE4FB2">
        <w:rPr>
          <w:rFonts w:ascii="Calibri" w:hAnsi="Calibri"/>
        </w:rPr>
        <w:t>Terrence</w:t>
      </w:r>
      <w:r w:rsidR="005B66DF" w:rsidRPr="00AE4FB2">
        <w:rPr>
          <w:rFonts w:ascii="Calibri" w:hAnsi="Calibri"/>
        </w:rPr>
        <w:t>: We can expand in number of volunteers through an on-campus presence</w:t>
      </w:r>
    </w:p>
    <w:p w14:paraId="677B1AF5" w14:textId="77777777" w:rsidR="005B66DF" w:rsidRPr="00AE4FB2" w:rsidRDefault="005B66DF" w:rsidP="00301484">
      <w:pPr>
        <w:rPr>
          <w:rFonts w:ascii="Calibri" w:hAnsi="Calibri"/>
        </w:rPr>
      </w:pPr>
    </w:p>
    <w:p w14:paraId="7B42612E" w14:textId="3F142822" w:rsidR="005B66DF" w:rsidRPr="00AE4FB2" w:rsidRDefault="005B66DF" w:rsidP="00AE4FB2">
      <w:pPr>
        <w:pStyle w:val="ListParagraph"/>
        <w:numPr>
          <w:ilvl w:val="0"/>
          <w:numId w:val="40"/>
        </w:numPr>
        <w:rPr>
          <w:rFonts w:ascii="Calibri" w:hAnsi="Calibri"/>
        </w:rPr>
      </w:pPr>
      <w:r w:rsidRPr="00AE4FB2">
        <w:rPr>
          <w:rFonts w:ascii="Calibri" w:hAnsi="Calibri"/>
        </w:rPr>
        <w:t>Kurt: I’m from Brantford and this year, I was happy to see more focus on The Sputnik. How will you connect Waterloo and Brantford publications?</w:t>
      </w:r>
    </w:p>
    <w:p w14:paraId="03546DC2" w14:textId="7CCFB16B" w:rsidR="005B66DF" w:rsidRPr="00AE4FB2" w:rsidRDefault="00AE4FB2" w:rsidP="00AE4FB2">
      <w:pPr>
        <w:pStyle w:val="ListParagraph"/>
        <w:numPr>
          <w:ilvl w:val="0"/>
          <w:numId w:val="48"/>
        </w:numPr>
        <w:rPr>
          <w:rFonts w:ascii="Calibri" w:hAnsi="Calibri"/>
        </w:rPr>
      </w:pPr>
      <w:r w:rsidRPr="00AE4FB2">
        <w:rPr>
          <w:rFonts w:ascii="Calibri" w:hAnsi="Calibri"/>
        </w:rPr>
        <w:t>Terrence</w:t>
      </w:r>
      <w:r w:rsidR="005B66DF" w:rsidRPr="00AE4FB2">
        <w:rPr>
          <w:rFonts w:ascii="Calibri" w:hAnsi="Calibri"/>
        </w:rPr>
        <w:t xml:space="preserve">: Being physically there is something Andy did that clearly worked, and I would like to continue this. </w:t>
      </w:r>
    </w:p>
    <w:p w14:paraId="46BF8A34" w14:textId="77777777" w:rsidR="005B66DF" w:rsidRPr="00AE4FB2" w:rsidRDefault="005B66DF" w:rsidP="00301484">
      <w:pPr>
        <w:rPr>
          <w:rFonts w:ascii="Calibri" w:hAnsi="Calibri"/>
        </w:rPr>
      </w:pPr>
    </w:p>
    <w:p w14:paraId="6D17DEAD" w14:textId="62043523" w:rsidR="005B66DF" w:rsidRPr="00AE4FB2" w:rsidRDefault="005B66DF" w:rsidP="00AE4FB2">
      <w:pPr>
        <w:pStyle w:val="ListParagraph"/>
        <w:numPr>
          <w:ilvl w:val="0"/>
          <w:numId w:val="40"/>
        </w:numPr>
        <w:rPr>
          <w:rFonts w:ascii="Calibri" w:hAnsi="Calibri"/>
        </w:rPr>
      </w:pPr>
      <w:r w:rsidRPr="00AE4FB2">
        <w:rPr>
          <w:rFonts w:ascii="Calibri" w:hAnsi="Calibri"/>
        </w:rPr>
        <w:t xml:space="preserve">Andy: </w:t>
      </w:r>
      <w:r w:rsidR="00AE4FB2" w:rsidRPr="00AE4FB2">
        <w:rPr>
          <w:rFonts w:ascii="Calibri" w:hAnsi="Calibri"/>
        </w:rPr>
        <w:t>Imagine a</w:t>
      </w:r>
      <w:r w:rsidRPr="00AE4FB2">
        <w:rPr>
          <w:rFonts w:ascii="Calibri" w:hAnsi="Calibri"/>
        </w:rPr>
        <w:t xml:space="preserve"> story in The Cord has been published that is </w:t>
      </w:r>
      <w:proofErr w:type="spellStart"/>
      <w:r w:rsidRPr="00AE4FB2">
        <w:rPr>
          <w:rFonts w:ascii="Calibri" w:hAnsi="Calibri"/>
        </w:rPr>
        <w:t>lible</w:t>
      </w:r>
      <w:proofErr w:type="spellEnd"/>
      <w:r w:rsidRPr="00AE4FB2">
        <w:rPr>
          <w:rFonts w:ascii="Calibri" w:hAnsi="Calibri"/>
        </w:rPr>
        <w:t>. What will you do?</w:t>
      </w:r>
    </w:p>
    <w:p w14:paraId="067782B7" w14:textId="4008FC57" w:rsidR="005B66DF" w:rsidRPr="00AE4FB2" w:rsidRDefault="00AE4FB2" w:rsidP="00AE4FB2">
      <w:pPr>
        <w:pStyle w:val="ListParagraph"/>
        <w:numPr>
          <w:ilvl w:val="0"/>
          <w:numId w:val="49"/>
        </w:numPr>
        <w:rPr>
          <w:rFonts w:ascii="Calibri" w:hAnsi="Calibri"/>
        </w:rPr>
      </w:pPr>
      <w:r w:rsidRPr="00AE4FB2">
        <w:rPr>
          <w:rFonts w:ascii="Calibri" w:hAnsi="Calibri"/>
        </w:rPr>
        <w:t>Terrence</w:t>
      </w:r>
      <w:r w:rsidR="005B66DF" w:rsidRPr="00AE4FB2">
        <w:rPr>
          <w:rFonts w:ascii="Calibri" w:hAnsi="Calibri"/>
        </w:rPr>
        <w:t xml:space="preserve">: Make sure the volunteers and administration are aware. I would act immediately and let higher ups know to help us with legal issues. </w:t>
      </w:r>
    </w:p>
    <w:p w14:paraId="31DEF53B" w14:textId="77777777" w:rsidR="00AE4FB2" w:rsidRPr="00AE4FB2" w:rsidRDefault="00AE4FB2" w:rsidP="00301484">
      <w:pPr>
        <w:rPr>
          <w:rFonts w:ascii="Calibri" w:hAnsi="Calibri"/>
        </w:rPr>
      </w:pPr>
    </w:p>
    <w:p w14:paraId="2C08450F" w14:textId="54B0B674" w:rsidR="007A2A82" w:rsidRPr="00AE4FB2" w:rsidRDefault="007A2A82" w:rsidP="00AE4FB2">
      <w:pPr>
        <w:pStyle w:val="ListParagraph"/>
        <w:numPr>
          <w:ilvl w:val="0"/>
          <w:numId w:val="40"/>
        </w:numPr>
        <w:rPr>
          <w:rFonts w:ascii="Calibri" w:hAnsi="Calibri"/>
        </w:rPr>
      </w:pPr>
      <w:r w:rsidRPr="00AE4FB2">
        <w:rPr>
          <w:rFonts w:ascii="Calibri" w:hAnsi="Calibri"/>
        </w:rPr>
        <w:t>Michael: How would you address conflict with the BOD?</w:t>
      </w:r>
    </w:p>
    <w:p w14:paraId="1A545509" w14:textId="25364727" w:rsidR="007A2A82" w:rsidRPr="00AE4FB2" w:rsidRDefault="00AE4FB2" w:rsidP="00AE4FB2">
      <w:pPr>
        <w:pStyle w:val="ListParagraph"/>
        <w:numPr>
          <w:ilvl w:val="0"/>
          <w:numId w:val="50"/>
        </w:numPr>
        <w:rPr>
          <w:rFonts w:ascii="Calibri" w:hAnsi="Calibri"/>
        </w:rPr>
      </w:pPr>
      <w:r w:rsidRPr="00AE4FB2">
        <w:rPr>
          <w:rFonts w:ascii="Calibri" w:hAnsi="Calibri"/>
        </w:rPr>
        <w:t>Terrence</w:t>
      </w:r>
      <w:r w:rsidR="007A2A82" w:rsidRPr="00AE4FB2">
        <w:rPr>
          <w:rFonts w:ascii="Calibri" w:hAnsi="Calibri"/>
        </w:rPr>
        <w:t>: I would hope they leave their egos and biases at the door</w:t>
      </w:r>
    </w:p>
    <w:p w14:paraId="304F0C64" w14:textId="77777777" w:rsidR="007A2A82" w:rsidRPr="00AE4FB2" w:rsidRDefault="007A2A82" w:rsidP="00301484">
      <w:pPr>
        <w:rPr>
          <w:rFonts w:ascii="Calibri" w:hAnsi="Calibri"/>
        </w:rPr>
      </w:pPr>
    </w:p>
    <w:p w14:paraId="5453681E" w14:textId="79708161" w:rsidR="007A2A82" w:rsidRPr="00AE4FB2" w:rsidRDefault="007A2A82" w:rsidP="00AE4FB2">
      <w:pPr>
        <w:pStyle w:val="ListParagraph"/>
        <w:numPr>
          <w:ilvl w:val="0"/>
          <w:numId w:val="40"/>
        </w:numPr>
        <w:rPr>
          <w:rFonts w:ascii="Calibri" w:hAnsi="Calibri"/>
        </w:rPr>
      </w:pPr>
      <w:r w:rsidRPr="00AE4FB2">
        <w:rPr>
          <w:rFonts w:ascii="Calibri" w:hAnsi="Calibri"/>
        </w:rPr>
        <w:t>Andreas: If you could turn any activity into an Olympic sport that you would win, what would it be?</w:t>
      </w:r>
    </w:p>
    <w:p w14:paraId="2E7797DF" w14:textId="58BBD385" w:rsidR="007A2A82" w:rsidRPr="00AE4FB2" w:rsidRDefault="00AE4FB2" w:rsidP="00AE4FB2">
      <w:pPr>
        <w:pStyle w:val="ListParagraph"/>
        <w:numPr>
          <w:ilvl w:val="0"/>
          <w:numId w:val="51"/>
        </w:numPr>
        <w:rPr>
          <w:rFonts w:ascii="Calibri" w:hAnsi="Calibri"/>
        </w:rPr>
      </w:pPr>
      <w:r w:rsidRPr="00AE4FB2">
        <w:rPr>
          <w:rFonts w:ascii="Calibri" w:hAnsi="Calibri"/>
        </w:rPr>
        <w:t>Terrence</w:t>
      </w:r>
      <w:r w:rsidR="007A2A82" w:rsidRPr="00AE4FB2">
        <w:rPr>
          <w:rFonts w:ascii="Calibri" w:hAnsi="Calibri"/>
        </w:rPr>
        <w:t>: over-sleeping</w:t>
      </w:r>
    </w:p>
    <w:p w14:paraId="3D0A0913" w14:textId="77777777" w:rsidR="007A2A82" w:rsidRPr="00AE4FB2" w:rsidRDefault="007A2A82" w:rsidP="00301484">
      <w:pPr>
        <w:rPr>
          <w:rFonts w:ascii="Calibri" w:hAnsi="Calibri"/>
        </w:rPr>
      </w:pPr>
    </w:p>
    <w:p w14:paraId="5B3D07B7" w14:textId="49607D4E" w:rsidR="009652BC" w:rsidRPr="00AE4FB2" w:rsidRDefault="00C72625" w:rsidP="00AE4FB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AE4FB2">
        <w:rPr>
          <w:rFonts w:ascii="Calibri" w:hAnsi="Calibri"/>
          <w:lang w:val="en-CA"/>
        </w:rPr>
        <w:t>Motion to approve BOD as a slate</w:t>
      </w:r>
    </w:p>
    <w:p w14:paraId="080B4AE0" w14:textId="77777777" w:rsidR="007A2A82" w:rsidRPr="00AE4FB2" w:rsidRDefault="007A2A82" w:rsidP="007A2A82">
      <w:pPr>
        <w:rPr>
          <w:rFonts w:ascii="Calibri" w:hAnsi="Calibri"/>
        </w:rPr>
      </w:pPr>
    </w:p>
    <w:p w14:paraId="47F1C4C4" w14:textId="7AAC7D0C" w:rsidR="007A2A82" w:rsidRPr="00AE4FB2" w:rsidRDefault="007A2A82" w:rsidP="007A2A82">
      <w:pPr>
        <w:ind w:left="720"/>
        <w:rPr>
          <w:rFonts w:ascii="Calibri" w:hAnsi="Calibri"/>
        </w:rPr>
      </w:pPr>
      <w:r w:rsidRPr="00AE4FB2">
        <w:rPr>
          <w:rFonts w:ascii="Calibri" w:hAnsi="Calibri"/>
        </w:rPr>
        <w:t xml:space="preserve">Andreas: As all candidates are acclaimed, we do not need to host a voting process. Therefore, I will be </w:t>
      </w:r>
      <w:proofErr w:type="gramStart"/>
      <w:r w:rsidRPr="00AE4FB2">
        <w:rPr>
          <w:rFonts w:ascii="Calibri" w:hAnsi="Calibri"/>
        </w:rPr>
        <w:t>raising</w:t>
      </w:r>
      <w:proofErr w:type="gramEnd"/>
      <w:r w:rsidRPr="00AE4FB2">
        <w:rPr>
          <w:rFonts w:ascii="Calibri" w:hAnsi="Calibri"/>
        </w:rPr>
        <w:t xml:space="preserve"> to approve the BOD as a slate through a majority of hands, rather than individually. </w:t>
      </w:r>
    </w:p>
    <w:p w14:paraId="46461DBC" w14:textId="77777777" w:rsidR="007A2A82" w:rsidRPr="00AE4FB2" w:rsidRDefault="007A2A82" w:rsidP="007A2A82">
      <w:pPr>
        <w:ind w:left="720"/>
        <w:rPr>
          <w:rFonts w:ascii="Calibri" w:hAnsi="Calibri"/>
        </w:rPr>
      </w:pPr>
    </w:p>
    <w:p w14:paraId="491129A8" w14:textId="3C9893BF" w:rsidR="007A2A82" w:rsidRPr="00AE4FB2" w:rsidRDefault="007A2A82" w:rsidP="007A2A82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 xml:space="preserve">Motion: </w:t>
      </w:r>
      <w:r w:rsidR="00AE4FB2" w:rsidRPr="00AE4FB2">
        <w:rPr>
          <w:rFonts w:ascii="Calibri" w:hAnsi="Calibri"/>
        </w:rPr>
        <w:t>Terrence</w:t>
      </w:r>
    </w:p>
    <w:p w14:paraId="3277FB15" w14:textId="237B4194" w:rsidR="007A2A82" w:rsidRPr="00AE4FB2" w:rsidRDefault="007A2A82" w:rsidP="007A2A82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>Second: Daniel</w:t>
      </w:r>
    </w:p>
    <w:p w14:paraId="3FE8216E" w14:textId="00B3C220" w:rsidR="007A2A82" w:rsidRPr="00AE4FB2" w:rsidRDefault="007A2A82" w:rsidP="007A2A82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>Approved (passes, no abstentions)</w:t>
      </w:r>
    </w:p>
    <w:p w14:paraId="791CB214" w14:textId="77777777" w:rsidR="00480E1B" w:rsidRPr="00AE4FB2" w:rsidRDefault="00480E1B" w:rsidP="007A2A82">
      <w:pPr>
        <w:rPr>
          <w:rFonts w:ascii="Calibri" w:hAnsi="Calibri"/>
        </w:rPr>
      </w:pPr>
    </w:p>
    <w:p w14:paraId="5D777802" w14:textId="46E5669C" w:rsidR="00CF7A6D" w:rsidRPr="00AE4FB2" w:rsidRDefault="00CF7A6D" w:rsidP="00CF7A6D">
      <w:pPr>
        <w:ind w:left="360"/>
        <w:rPr>
          <w:rFonts w:ascii="Calibri" w:hAnsi="Calibri"/>
        </w:rPr>
      </w:pPr>
      <w:r w:rsidRPr="00AE4FB2">
        <w:rPr>
          <w:rFonts w:ascii="Calibri" w:hAnsi="Calibri"/>
        </w:rPr>
        <w:t xml:space="preserve">11.1. Ratify </w:t>
      </w:r>
      <w:r w:rsidR="00480E1B" w:rsidRPr="00AE4FB2">
        <w:rPr>
          <w:rFonts w:ascii="Calibri" w:hAnsi="Calibri"/>
        </w:rPr>
        <w:t>acclaimed directors as a slate</w:t>
      </w:r>
    </w:p>
    <w:p w14:paraId="7A737FDF" w14:textId="77777777" w:rsidR="00C72625" w:rsidRPr="00AE4FB2" w:rsidRDefault="00C72625" w:rsidP="00EA6DD1">
      <w:pPr>
        <w:rPr>
          <w:rFonts w:ascii="Calibri" w:hAnsi="Calibri"/>
        </w:rPr>
      </w:pPr>
    </w:p>
    <w:p w14:paraId="63F160C8" w14:textId="69D0F74B" w:rsidR="007A2A82" w:rsidRPr="00AE4FB2" w:rsidRDefault="007A2A82" w:rsidP="007A2A82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>Motion: Sarah</w:t>
      </w:r>
    </w:p>
    <w:p w14:paraId="3E1AD6C3" w14:textId="2F58F19B" w:rsidR="007A2A82" w:rsidRPr="00AE4FB2" w:rsidRDefault="007A2A82" w:rsidP="007A2A82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 xml:space="preserve">Second: </w:t>
      </w:r>
      <w:proofErr w:type="spellStart"/>
      <w:r w:rsidRPr="00AE4FB2">
        <w:rPr>
          <w:rFonts w:ascii="Calibri" w:hAnsi="Calibri"/>
        </w:rPr>
        <w:t>Manreet</w:t>
      </w:r>
      <w:proofErr w:type="spellEnd"/>
    </w:p>
    <w:p w14:paraId="26ADC537" w14:textId="77777777" w:rsidR="007A2A82" w:rsidRPr="00AE4FB2" w:rsidRDefault="007A2A82" w:rsidP="007A2A82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>Approved (passes, no abstentions)</w:t>
      </w:r>
    </w:p>
    <w:p w14:paraId="660A523B" w14:textId="77777777" w:rsidR="00C72625" w:rsidRPr="00AE4FB2" w:rsidRDefault="00C72625" w:rsidP="00C72625">
      <w:pPr>
        <w:rPr>
          <w:rFonts w:ascii="Calibri" w:hAnsi="Calibri"/>
        </w:rPr>
      </w:pPr>
    </w:p>
    <w:p w14:paraId="2B7AD9BC" w14:textId="21D3A591" w:rsidR="00C72625" w:rsidRPr="00AE4FB2" w:rsidRDefault="00480E1B" w:rsidP="00AE4FB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AE4FB2">
        <w:rPr>
          <w:rFonts w:ascii="Calibri" w:hAnsi="Calibri"/>
          <w:lang w:val="en-CA"/>
        </w:rPr>
        <w:t>Results</w:t>
      </w:r>
    </w:p>
    <w:p w14:paraId="79BA0AAF" w14:textId="77777777" w:rsidR="00057C57" w:rsidRPr="00AE4FB2" w:rsidRDefault="00057C57" w:rsidP="00603851">
      <w:pPr>
        <w:ind w:left="720"/>
        <w:rPr>
          <w:rFonts w:ascii="Calibri" w:hAnsi="Calibri"/>
        </w:rPr>
      </w:pPr>
    </w:p>
    <w:p w14:paraId="100EA542" w14:textId="5ADAA327" w:rsidR="008112A2" w:rsidRPr="00AE4FB2" w:rsidRDefault="00B42065" w:rsidP="00603851">
      <w:pPr>
        <w:ind w:left="720"/>
        <w:rPr>
          <w:rFonts w:ascii="Calibri" w:hAnsi="Calibri"/>
        </w:rPr>
      </w:pPr>
      <w:r w:rsidRPr="00AE4FB2">
        <w:rPr>
          <w:rFonts w:ascii="Calibri" w:hAnsi="Calibri"/>
        </w:rPr>
        <w:t>Motion to approve a</w:t>
      </w:r>
      <w:r w:rsidR="008112A2" w:rsidRPr="00AE4FB2">
        <w:rPr>
          <w:rFonts w:ascii="Calibri" w:hAnsi="Calibri"/>
        </w:rPr>
        <w:t xml:space="preserve">ll board of director candidates </w:t>
      </w:r>
      <w:r w:rsidRPr="00AE4FB2">
        <w:rPr>
          <w:rFonts w:ascii="Calibri" w:hAnsi="Calibri"/>
        </w:rPr>
        <w:t xml:space="preserve">has passed. </w:t>
      </w:r>
      <w:r w:rsidR="008112A2" w:rsidRPr="00AE4FB2">
        <w:rPr>
          <w:rFonts w:ascii="Calibri" w:hAnsi="Calibri"/>
        </w:rPr>
        <w:t xml:space="preserve"> </w:t>
      </w:r>
    </w:p>
    <w:p w14:paraId="1CE68981" w14:textId="77777777" w:rsidR="008112A2" w:rsidRPr="00AE4FB2" w:rsidRDefault="008112A2" w:rsidP="00603851">
      <w:pPr>
        <w:ind w:left="720"/>
        <w:rPr>
          <w:rFonts w:ascii="Calibri" w:hAnsi="Calibri"/>
        </w:rPr>
      </w:pPr>
    </w:p>
    <w:p w14:paraId="474ACE52" w14:textId="0FE18429" w:rsidR="00057C57" w:rsidRPr="00AE4FB2" w:rsidRDefault="00480E1B" w:rsidP="00AE4FB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AE4FB2">
        <w:rPr>
          <w:rFonts w:ascii="Calibri" w:hAnsi="Calibri"/>
        </w:rPr>
        <w:t>Ratify Terence as President of WLUSP</w:t>
      </w:r>
    </w:p>
    <w:p w14:paraId="5997C82C" w14:textId="77777777" w:rsidR="00480E1B" w:rsidRPr="00AE4FB2" w:rsidRDefault="00480E1B" w:rsidP="008112A2">
      <w:pPr>
        <w:ind w:left="720"/>
        <w:rPr>
          <w:rFonts w:ascii="Calibri" w:hAnsi="Calibri"/>
        </w:rPr>
      </w:pPr>
    </w:p>
    <w:p w14:paraId="5C9B1DBC" w14:textId="69BFD51B" w:rsidR="008112A2" w:rsidRPr="00AE4FB2" w:rsidRDefault="008112A2" w:rsidP="008112A2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 xml:space="preserve">Motion: </w:t>
      </w:r>
      <w:r w:rsidR="00B42065" w:rsidRPr="00AE4FB2">
        <w:rPr>
          <w:rFonts w:ascii="Calibri" w:hAnsi="Calibri"/>
        </w:rPr>
        <w:t>Michael</w:t>
      </w:r>
    </w:p>
    <w:p w14:paraId="45D09FD8" w14:textId="08117E5B" w:rsidR="008112A2" w:rsidRPr="00AE4FB2" w:rsidRDefault="008112A2" w:rsidP="008112A2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>Second:</w:t>
      </w:r>
      <w:r w:rsidR="00B42065" w:rsidRPr="00AE4FB2">
        <w:rPr>
          <w:rFonts w:ascii="Calibri" w:hAnsi="Calibri"/>
        </w:rPr>
        <w:t xml:space="preserve"> Lauren</w:t>
      </w:r>
    </w:p>
    <w:p w14:paraId="6F91068B" w14:textId="77777777" w:rsidR="008112A2" w:rsidRPr="00AE4FB2" w:rsidRDefault="008112A2" w:rsidP="008112A2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>Approved (passes, no abstentions)</w:t>
      </w:r>
    </w:p>
    <w:p w14:paraId="136D2117" w14:textId="77777777" w:rsidR="008112A2" w:rsidRPr="00AE4FB2" w:rsidRDefault="008112A2" w:rsidP="008112A2">
      <w:pPr>
        <w:ind w:left="720"/>
        <w:rPr>
          <w:rFonts w:ascii="Calibri" w:hAnsi="Calibri"/>
        </w:rPr>
      </w:pPr>
    </w:p>
    <w:p w14:paraId="7F44DD0F" w14:textId="06876E95" w:rsidR="00480E1B" w:rsidRPr="00AE4FB2" w:rsidRDefault="00480E1B" w:rsidP="00AE4FB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AE4FB2">
        <w:rPr>
          <w:rFonts w:ascii="Calibri" w:hAnsi="Calibri"/>
        </w:rPr>
        <w:t>Results</w:t>
      </w:r>
    </w:p>
    <w:p w14:paraId="14AA0F5E" w14:textId="77777777" w:rsidR="00480E1B" w:rsidRPr="00AE4FB2" w:rsidRDefault="00480E1B" w:rsidP="00480E1B">
      <w:pPr>
        <w:rPr>
          <w:rFonts w:ascii="Calibri" w:hAnsi="Calibri"/>
        </w:rPr>
      </w:pPr>
    </w:p>
    <w:p w14:paraId="101AA55B" w14:textId="5CD9D313" w:rsidR="00B42065" w:rsidRPr="00AE4FB2" w:rsidRDefault="00B42065" w:rsidP="00B42065">
      <w:pPr>
        <w:ind w:left="360"/>
        <w:rPr>
          <w:rFonts w:ascii="Calibri" w:hAnsi="Calibri"/>
        </w:rPr>
      </w:pPr>
      <w:r w:rsidRPr="00AE4FB2">
        <w:rPr>
          <w:rFonts w:ascii="Calibri" w:hAnsi="Calibri"/>
        </w:rPr>
        <w:t xml:space="preserve">Motion to approve TJ has passed. </w:t>
      </w:r>
    </w:p>
    <w:p w14:paraId="4ACE0670" w14:textId="77777777" w:rsidR="00B42065" w:rsidRPr="00AE4FB2" w:rsidRDefault="00B42065" w:rsidP="00B42065">
      <w:pPr>
        <w:ind w:left="360"/>
        <w:rPr>
          <w:rFonts w:ascii="Calibri" w:hAnsi="Calibri"/>
        </w:rPr>
      </w:pPr>
    </w:p>
    <w:p w14:paraId="368424E0" w14:textId="58D1C8FD" w:rsidR="00480E1B" w:rsidRPr="00AE4FB2" w:rsidRDefault="00480E1B" w:rsidP="00AE4FB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AE4FB2">
        <w:rPr>
          <w:rFonts w:ascii="Calibri" w:hAnsi="Calibri"/>
        </w:rPr>
        <w:t>Motion to adjourn meeting</w:t>
      </w:r>
    </w:p>
    <w:p w14:paraId="463880C0" w14:textId="48800BA8" w:rsidR="00B42065" w:rsidRPr="00AE4FB2" w:rsidRDefault="00B42065" w:rsidP="00B42065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>Motion: Luke</w:t>
      </w:r>
    </w:p>
    <w:p w14:paraId="00B02FA1" w14:textId="498C6B06" w:rsidR="00B42065" w:rsidRPr="00AE4FB2" w:rsidRDefault="00B42065" w:rsidP="00B42065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>Second: Maya</w:t>
      </w:r>
    </w:p>
    <w:p w14:paraId="021FD9DB" w14:textId="77777777" w:rsidR="00B42065" w:rsidRPr="00AE4FB2" w:rsidRDefault="00B42065" w:rsidP="00B42065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>Approved (passes, no abstentions)</w:t>
      </w:r>
    </w:p>
    <w:p w14:paraId="10B206E8" w14:textId="77777777" w:rsidR="00B42065" w:rsidRPr="00AE4FB2" w:rsidRDefault="00B42065" w:rsidP="00B42065">
      <w:pPr>
        <w:pStyle w:val="ListParagraph"/>
        <w:rPr>
          <w:rFonts w:ascii="Calibri" w:hAnsi="Calibri"/>
        </w:rPr>
      </w:pPr>
    </w:p>
    <w:p w14:paraId="18BFAFCD" w14:textId="39CA6674" w:rsidR="00B42065" w:rsidRPr="00AE4FB2" w:rsidRDefault="00B42065" w:rsidP="00B42065">
      <w:pPr>
        <w:pStyle w:val="ListParagraph"/>
        <w:rPr>
          <w:rFonts w:ascii="Calibri" w:hAnsi="Calibri"/>
        </w:rPr>
      </w:pPr>
      <w:r w:rsidRPr="00AE4FB2">
        <w:rPr>
          <w:rFonts w:ascii="Calibri" w:hAnsi="Calibri"/>
        </w:rPr>
        <w:t>Meeting adjourned at 8:</w:t>
      </w:r>
      <w:r w:rsidR="00AE4FB2">
        <w:rPr>
          <w:rFonts w:ascii="Calibri" w:hAnsi="Calibri"/>
        </w:rPr>
        <w:t xml:space="preserve">48PM. </w:t>
      </w:r>
      <w:r w:rsidRPr="00AE4FB2">
        <w:rPr>
          <w:rFonts w:ascii="Calibri" w:hAnsi="Calibri"/>
        </w:rPr>
        <w:t xml:space="preserve"> </w:t>
      </w:r>
    </w:p>
    <w:p w14:paraId="6ECA7875" w14:textId="77777777" w:rsidR="00B42065" w:rsidRPr="0049185C" w:rsidRDefault="00B42065" w:rsidP="00B42065">
      <w:pPr>
        <w:pStyle w:val="ListParagraph"/>
      </w:pPr>
    </w:p>
    <w:p w14:paraId="4CED0F83" w14:textId="2FED5CC0" w:rsidR="00057C57" w:rsidRPr="0049185C" w:rsidRDefault="00057C57" w:rsidP="00057C57">
      <w:pPr>
        <w:pStyle w:val="ListParagraph"/>
      </w:pPr>
      <w:r w:rsidRPr="0049185C">
        <w:t xml:space="preserve"> </w:t>
      </w:r>
    </w:p>
    <w:sectPr w:rsidR="00057C57" w:rsidRPr="0049185C" w:rsidSect="007D55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F7E"/>
    <w:multiLevelType w:val="hybridMultilevel"/>
    <w:tmpl w:val="12ACC3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13A17"/>
    <w:multiLevelType w:val="hybridMultilevel"/>
    <w:tmpl w:val="BCDCB42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E11342"/>
    <w:multiLevelType w:val="hybridMultilevel"/>
    <w:tmpl w:val="B8C4E2B6"/>
    <w:lvl w:ilvl="0" w:tplc="0409001B">
      <w:start w:val="1"/>
      <w:numFmt w:val="low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CAA0E0C"/>
    <w:multiLevelType w:val="hybridMultilevel"/>
    <w:tmpl w:val="67FCB97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5A3648"/>
    <w:multiLevelType w:val="hybridMultilevel"/>
    <w:tmpl w:val="61567E0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03404F"/>
    <w:multiLevelType w:val="hybridMultilevel"/>
    <w:tmpl w:val="75DE258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982D24"/>
    <w:multiLevelType w:val="hybridMultilevel"/>
    <w:tmpl w:val="B948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52CCC"/>
    <w:multiLevelType w:val="hybridMultilevel"/>
    <w:tmpl w:val="8DAA4B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44E07"/>
    <w:multiLevelType w:val="hybridMultilevel"/>
    <w:tmpl w:val="05F86D1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D237DE"/>
    <w:multiLevelType w:val="hybridMultilevel"/>
    <w:tmpl w:val="7D1C18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04398"/>
    <w:multiLevelType w:val="hybridMultilevel"/>
    <w:tmpl w:val="A2E47FEC"/>
    <w:lvl w:ilvl="0" w:tplc="65DC08C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447E0"/>
    <w:multiLevelType w:val="hybridMultilevel"/>
    <w:tmpl w:val="203C29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8CA"/>
    <w:multiLevelType w:val="hybridMultilevel"/>
    <w:tmpl w:val="BE8EEF6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6CC0C67"/>
    <w:multiLevelType w:val="hybridMultilevel"/>
    <w:tmpl w:val="063205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BA46B31"/>
    <w:multiLevelType w:val="hybridMultilevel"/>
    <w:tmpl w:val="ABEAC77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2D251B51"/>
    <w:multiLevelType w:val="hybridMultilevel"/>
    <w:tmpl w:val="8F621B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10068"/>
    <w:multiLevelType w:val="hybridMultilevel"/>
    <w:tmpl w:val="CDACF0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85AE1"/>
    <w:multiLevelType w:val="hybridMultilevel"/>
    <w:tmpl w:val="774AEE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5F2431D"/>
    <w:multiLevelType w:val="hybridMultilevel"/>
    <w:tmpl w:val="D210280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68D0321"/>
    <w:multiLevelType w:val="hybridMultilevel"/>
    <w:tmpl w:val="F65CED6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37267152"/>
    <w:multiLevelType w:val="hybridMultilevel"/>
    <w:tmpl w:val="349CA8F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7A324B2"/>
    <w:multiLevelType w:val="hybridMultilevel"/>
    <w:tmpl w:val="F1EA58C4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D872D45"/>
    <w:multiLevelType w:val="hybridMultilevel"/>
    <w:tmpl w:val="FC3E8F3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FA72C5C"/>
    <w:multiLevelType w:val="hybridMultilevel"/>
    <w:tmpl w:val="10C265D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2851CB3"/>
    <w:multiLevelType w:val="hybridMultilevel"/>
    <w:tmpl w:val="6FB6F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321796"/>
    <w:multiLevelType w:val="hybridMultilevel"/>
    <w:tmpl w:val="C04CB28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3332D13"/>
    <w:multiLevelType w:val="hybridMultilevel"/>
    <w:tmpl w:val="C1C4FBE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7501112"/>
    <w:multiLevelType w:val="hybridMultilevel"/>
    <w:tmpl w:val="8F621B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642FE"/>
    <w:multiLevelType w:val="hybridMultilevel"/>
    <w:tmpl w:val="8A30EE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86F0CE8"/>
    <w:multiLevelType w:val="hybridMultilevel"/>
    <w:tmpl w:val="B672AD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3D7B09"/>
    <w:multiLevelType w:val="hybridMultilevel"/>
    <w:tmpl w:val="D30C24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4AD4753B"/>
    <w:multiLevelType w:val="hybridMultilevel"/>
    <w:tmpl w:val="F40E86AC"/>
    <w:lvl w:ilvl="0" w:tplc="0409001B">
      <w:start w:val="1"/>
      <w:numFmt w:val="low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4EC24067"/>
    <w:multiLevelType w:val="hybridMultilevel"/>
    <w:tmpl w:val="F4D6625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4EFF5034"/>
    <w:multiLevelType w:val="hybridMultilevel"/>
    <w:tmpl w:val="BF1C356A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4F095993"/>
    <w:multiLevelType w:val="hybridMultilevel"/>
    <w:tmpl w:val="10700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2818DD"/>
    <w:multiLevelType w:val="hybridMultilevel"/>
    <w:tmpl w:val="0152DD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669386C"/>
    <w:multiLevelType w:val="hybridMultilevel"/>
    <w:tmpl w:val="05F86D1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81B3E91"/>
    <w:multiLevelType w:val="hybridMultilevel"/>
    <w:tmpl w:val="063205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A537481"/>
    <w:multiLevelType w:val="hybridMultilevel"/>
    <w:tmpl w:val="9F66734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1A84529"/>
    <w:multiLevelType w:val="hybridMultilevel"/>
    <w:tmpl w:val="ABEAC77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64BB3841"/>
    <w:multiLevelType w:val="hybridMultilevel"/>
    <w:tmpl w:val="6552979C"/>
    <w:lvl w:ilvl="0" w:tplc="0409001B">
      <w:start w:val="1"/>
      <w:numFmt w:val="low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69536DDD"/>
    <w:multiLevelType w:val="hybridMultilevel"/>
    <w:tmpl w:val="6552979C"/>
    <w:lvl w:ilvl="0" w:tplc="0409001B">
      <w:start w:val="1"/>
      <w:numFmt w:val="low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6A4B1DAD"/>
    <w:multiLevelType w:val="hybridMultilevel"/>
    <w:tmpl w:val="715C35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B5D16C1"/>
    <w:multiLevelType w:val="hybridMultilevel"/>
    <w:tmpl w:val="67886B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0E09D7"/>
    <w:multiLevelType w:val="hybridMultilevel"/>
    <w:tmpl w:val="879294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0E71D8C"/>
    <w:multiLevelType w:val="hybridMultilevel"/>
    <w:tmpl w:val="E3523F0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712B40F7"/>
    <w:multiLevelType w:val="hybridMultilevel"/>
    <w:tmpl w:val="08AADD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476F57"/>
    <w:multiLevelType w:val="hybridMultilevel"/>
    <w:tmpl w:val="B8C4E2B6"/>
    <w:lvl w:ilvl="0" w:tplc="0409001B">
      <w:start w:val="1"/>
      <w:numFmt w:val="low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8">
    <w:nsid w:val="76946757"/>
    <w:multiLevelType w:val="hybridMultilevel"/>
    <w:tmpl w:val="5CA8F0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5F0418"/>
    <w:multiLevelType w:val="hybridMultilevel"/>
    <w:tmpl w:val="570E4F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7B042991"/>
    <w:multiLevelType w:val="hybridMultilevel"/>
    <w:tmpl w:val="C04CB28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7E4B56FE"/>
    <w:multiLevelType w:val="hybridMultilevel"/>
    <w:tmpl w:val="4B78958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4"/>
  </w:num>
  <w:num w:numId="2">
    <w:abstractNumId w:val="20"/>
  </w:num>
  <w:num w:numId="3">
    <w:abstractNumId w:val="30"/>
  </w:num>
  <w:num w:numId="4">
    <w:abstractNumId w:val="32"/>
  </w:num>
  <w:num w:numId="5">
    <w:abstractNumId w:val="4"/>
  </w:num>
  <w:num w:numId="6">
    <w:abstractNumId w:val="28"/>
  </w:num>
  <w:num w:numId="7">
    <w:abstractNumId w:val="26"/>
  </w:num>
  <w:num w:numId="8">
    <w:abstractNumId w:val="49"/>
  </w:num>
  <w:num w:numId="9">
    <w:abstractNumId w:val="18"/>
  </w:num>
  <w:num w:numId="10">
    <w:abstractNumId w:val="45"/>
  </w:num>
  <w:num w:numId="11">
    <w:abstractNumId w:val="14"/>
  </w:num>
  <w:num w:numId="12">
    <w:abstractNumId w:val="51"/>
  </w:num>
  <w:num w:numId="13">
    <w:abstractNumId w:val="39"/>
  </w:num>
  <w:num w:numId="14">
    <w:abstractNumId w:val="19"/>
  </w:num>
  <w:num w:numId="15">
    <w:abstractNumId w:val="44"/>
  </w:num>
  <w:num w:numId="16">
    <w:abstractNumId w:val="3"/>
  </w:num>
  <w:num w:numId="17">
    <w:abstractNumId w:val="1"/>
  </w:num>
  <w:num w:numId="18">
    <w:abstractNumId w:val="22"/>
  </w:num>
  <w:num w:numId="19">
    <w:abstractNumId w:val="35"/>
  </w:num>
  <w:num w:numId="20">
    <w:abstractNumId w:val="12"/>
  </w:num>
  <w:num w:numId="21">
    <w:abstractNumId w:val="36"/>
  </w:num>
  <w:num w:numId="22">
    <w:abstractNumId w:val="38"/>
  </w:num>
  <w:num w:numId="23">
    <w:abstractNumId w:val="17"/>
  </w:num>
  <w:num w:numId="24">
    <w:abstractNumId w:val="23"/>
  </w:num>
  <w:num w:numId="25">
    <w:abstractNumId w:val="13"/>
  </w:num>
  <w:num w:numId="26">
    <w:abstractNumId w:val="37"/>
  </w:num>
  <w:num w:numId="27">
    <w:abstractNumId w:val="5"/>
  </w:num>
  <w:num w:numId="28">
    <w:abstractNumId w:val="8"/>
  </w:num>
  <w:num w:numId="29">
    <w:abstractNumId w:val="50"/>
  </w:num>
  <w:num w:numId="30">
    <w:abstractNumId w:val="25"/>
  </w:num>
  <w:num w:numId="31">
    <w:abstractNumId w:val="33"/>
  </w:num>
  <w:num w:numId="32">
    <w:abstractNumId w:val="21"/>
  </w:num>
  <w:num w:numId="33">
    <w:abstractNumId w:val="31"/>
  </w:num>
  <w:num w:numId="34">
    <w:abstractNumId w:val="41"/>
  </w:num>
  <w:num w:numId="35">
    <w:abstractNumId w:val="47"/>
  </w:num>
  <w:num w:numId="36">
    <w:abstractNumId w:val="40"/>
  </w:num>
  <w:num w:numId="37">
    <w:abstractNumId w:val="2"/>
  </w:num>
  <w:num w:numId="38">
    <w:abstractNumId w:val="6"/>
  </w:num>
  <w:num w:numId="39">
    <w:abstractNumId w:val="9"/>
  </w:num>
  <w:num w:numId="40">
    <w:abstractNumId w:val="42"/>
  </w:num>
  <w:num w:numId="41">
    <w:abstractNumId w:val="24"/>
  </w:num>
  <w:num w:numId="42">
    <w:abstractNumId w:val="29"/>
  </w:num>
  <w:num w:numId="43">
    <w:abstractNumId w:val="16"/>
  </w:num>
  <w:num w:numId="44">
    <w:abstractNumId w:val="0"/>
  </w:num>
  <w:num w:numId="45">
    <w:abstractNumId w:val="11"/>
  </w:num>
  <w:num w:numId="46">
    <w:abstractNumId w:val="46"/>
  </w:num>
  <w:num w:numId="47">
    <w:abstractNumId w:val="7"/>
  </w:num>
  <w:num w:numId="48">
    <w:abstractNumId w:val="43"/>
  </w:num>
  <w:num w:numId="49">
    <w:abstractNumId w:val="48"/>
  </w:num>
  <w:num w:numId="50">
    <w:abstractNumId w:val="27"/>
  </w:num>
  <w:num w:numId="51">
    <w:abstractNumId w:val="15"/>
  </w:num>
  <w:num w:numId="52">
    <w:abstractNumId w:val="1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BC"/>
    <w:rsid w:val="000551DB"/>
    <w:rsid w:val="00057C57"/>
    <w:rsid w:val="0006474F"/>
    <w:rsid w:val="00083502"/>
    <w:rsid w:val="00083DB5"/>
    <w:rsid w:val="00085DCA"/>
    <w:rsid w:val="00087F70"/>
    <w:rsid w:val="000A038C"/>
    <w:rsid w:val="000D5C71"/>
    <w:rsid w:val="000E260E"/>
    <w:rsid w:val="000E2C6F"/>
    <w:rsid w:val="000F3B4A"/>
    <w:rsid w:val="001351CB"/>
    <w:rsid w:val="0014310B"/>
    <w:rsid w:val="00171192"/>
    <w:rsid w:val="001D3D42"/>
    <w:rsid w:val="001E2890"/>
    <w:rsid w:val="002365A4"/>
    <w:rsid w:val="002455DB"/>
    <w:rsid w:val="002D7B47"/>
    <w:rsid w:val="002E1834"/>
    <w:rsid w:val="002F3CBA"/>
    <w:rsid w:val="00301484"/>
    <w:rsid w:val="00327997"/>
    <w:rsid w:val="00356B93"/>
    <w:rsid w:val="003839CF"/>
    <w:rsid w:val="00391CAB"/>
    <w:rsid w:val="003C5D29"/>
    <w:rsid w:val="003D1F31"/>
    <w:rsid w:val="003D7792"/>
    <w:rsid w:val="003E7056"/>
    <w:rsid w:val="004031BD"/>
    <w:rsid w:val="00416FE7"/>
    <w:rsid w:val="00430E44"/>
    <w:rsid w:val="00445DE2"/>
    <w:rsid w:val="0044651E"/>
    <w:rsid w:val="00450565"/>
    <w:rsid w:val="00477BFB"/>
    <w:rsid w:val="00480E1B"/>
    <w:rsid w:val="0049185C"/>
    <w:rsid w:val="004A33DD"/>
    <w:rsid w:val="004A6BD6"/>
    <w:rsid w:val="004C1937"/>
    <w:rsid w:val="004C19D2"/>
    <w:rsid w:val="004E1514"/>
    <w:rsid w:val="004F238F"/>
    <w:rsid w:val="004F24B5"/>
    <w:rsid w:val="004F529F"/>
    <w:rsid w:val="00502361"/>
    <w:rsid w:val="0052404D"/>
    <w:rsid w:val="00533270"/>
    <w:rsid w:val="005530F2"/>
    <w:rsid w:val="0055562A"/>
    <w:rsid w:val="00583803"/>
    <w:rsid w:val="005B43C4"/>
    <w:rsid w:val="005B66DF"/>
    <w:rsid w:val="005E6EE7"/>
    <w:rsid w:val="00603851"/>
    <w:rsid w:val="00647987"/>
    <w:rsid w:val="0066467D"/>
    <w:rsid w:val="006B109B"/>
    <w:rsid w:val="006B1634"/>
    <w:rsid w:val="006C6179"/>
    <w:rsid w:val="006F4115"/>
    <w:rsid w:val="006F7178"/>
    <w:rsid w:val="007028F5"/>
    <w:rsid w:val="00703C3B"/>
    <w:rsid w:val="0075260A"/>
    <w:rsid w:val="0075622C"/>
    <w:rsid w:val="007A2A82"/>
    <w:rsid w:val="007D558B"/>
    <w:rsid w:val="007D6BF6"/>
    <w:rsid w:val="007F257C"/>
    <w:rsid w:val="007F5C64"/>
    <w:rsid w:val="008112A2"/>
    <w:rsid w:val="00821A68"/>
    <w:rsid w:val="00833985"/>
    <w:rsid w:val="00850E55"/>
    <w:rsid w:val="00853D8C"/>
    <w:rsid w:val="0086184E"/>
    <w:rsid w:val="0088221D"/>
    <w:rsid w:val="008B76D7"/>
    <w:rsid w:val="008E3EAC"/>
    <w:rsid w:val="008E6AA9"/>
    <w:rsid w:val="0090235F"/>
    <w:rsid w:val="009104CB"/>
    <w:rsid w:val="00913D5C"/>
    <w:rsid w:val="00916F83"/>
    <w:rsid w:val="00930CEE"/>
    <w:rsid w:val="00944BB3"/>
    <w:rsid w:val="009552A9"/>
    <w:rsid w:val="009652BC"/>
    <w:rsid w:val="009C7F3E"/>
    <w:rsid w:val="009D0DA6"/>
    <w:rsid w:val="009E0EF6"/>
    <w:rsid w:val="00A05725"/>
    <w:rsid w:val="00A454EA"/>
    <w:rsid w:val="00AA2019"/>
    <w:rsid w:val="00AB107D"/>
    <w:rsid w:val="00AC7D63"/>
    <w:rsid w:val="00AE4FB2"/>
    <w:rsid w:val="00AF3498"/>
    <w:rsid w:val="00AF706C"/>
    <w:rsid w:val="00B20982"/>
    <w:rsid w:val="00B30ADE"/>
    <w:rsid w:val="00B42065"/>
    <w:rsid w:val="00B73326"/>
    <w:rsid w:val="00B961C3"/>
    <w:rsid w:val="00BB36E0"/>
    <w:rsid w:val="00BB7376"/>
    <w:rsid w:val="00BD51E2"/>
    <w:rsid w:val="00BE720F"/>
    <w:rsid w:val="00BF41B1"/>
    <w:rsid w:val="00C04796"/>
    <w:rsid w:val="00C271CF"/>
    <w:rsid w:val="00C34629"/>
    <w:rsid w:val="00C4187C"/>
    <w:rsid w:val="00C44468"/>
    <w:rsid w:val="00C72625"/>
    <w:rsid w:val="00C81ED8"/>
    <w:rsid w:val="00C92CEA"/>
    <w:rsid w:val="00CA2444"/>
    <w:rsid w:val="00CD42CA"/>
    <w:rsid w:val="00CF562E"/>
    <w:rsid w:val="00CF7A6D"/>
    <w:rsid w:val="00D249C3"/>
    <w:rsid w:val="00D33F4A"/>
    <w:rsid w:val="00D432D5"/>
    <w:rsid w:val="00D5312D"/>
    <w:rsid w:val="00D7457D"/>
    <w:rsid w:val="00DB1087"/>
    <w:rsid w:val="00DB79B1"/>
    <w:rsid w:val="00DE0E9C"/>
    <w:rsid w:val="00E17A73"/>
    <w:rsid w:val="00E43F6B"/>
    <w:rsid w:val="00E505D1"/>
    <w:rsid w:val="00E9089A"/>
    <w:rsid w:val="00EA6DD1"/>
    <w:rsid w:val="00EB3D93"/>
    <w:rsid w:val="00EC415E"/>
    <w:rsid w:val="00F311A6"/>
    <w:rsid w:val="00F36751"/>
    <w:rsid w:val="00F45896"/>
    <w:rsid w:val="00F7197E"/>
    <w:rsid w:val="00FD4529"/>
    <w:rsid w:val="00FD5710"/>
    <w:rsid w:val="00FE48CF"/>
    <w:rsid w:val="00FE580B"/>
    <w:rsid w:val="00FE6140"/>
    <w:rsid w:val="00FF3D0C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C97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D2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2BC"/>
    <w:pPr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3C5D2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C5D2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D2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2BC"/>
    <w:pPr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3C5D2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C5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1794</Words>
  <Characters>10228</Characters>
  <Application>Microsoft Macintosh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Crump</dc:creator>
  <cp:keywords/>
  <dc:description/>
  <cp:lastModifiedBy>Noa Salamon</cp:lastModifiedBy>
  <cp:revision>2</cp:revision>
  <cp:lastPrinted>2018-02-02T19:37:00Z</cp:lastPrinted>
  <dcterms:created xsi:type="dcterms:W3CDTF">2018-11-28T18:27:00Z</dcterms:created>
  <dcterms:modified xsi:type="dcterms:W3CDTF">2018-11-28T18:27:00Z</dcterms:modified>
</cp:coreProperties>
</file>